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2F3C" w14:textId="52E9A05A" w:rsidR="005D7FDA" w:rsidRDefault="005D7FDA" w:rsidP="005D7FDA">
      <w:pPr>
        <w:spacing w:after="0" w:line="240" w:lineRule="auto"/>
        <w:ind w:right="-360"/>
        <w:jc w:val="center"/>
        <w:rPr>
          <w:rFonts w:ascii="Garamond" w:eastAsia="Times New Roman" w:hAnsi="Garamond" w:cs="Times New Roman"/>
          <w:b/>
          <w:sz w:val="40"/>
          <w:szCs w:val="36"/>
        </w:rPr>
      </w:pPr>
      <w:bookmarkStart w:id="0" w:name="_Hlk42075171"/>
      <w:bookmarkStart w:id="1" w:name="_Hlk42075140"/>
      <w:r>
        <w:rPr>
          <w:rFonts w:ascii="Garamond" w:eastAsia="Times New Roman" w:hAnsi="Garamond" w:cs="Times New Roman"/>
          <w:b/>
          <w:noProof/>
          <w:sz w:val="40"/>
          <w:szCs w:val="36"/>
        </w:rPr>
        <w:drawing>
          <wp:inline distT="0" distB="0" distL="0" distR="0" wp14:anchorId="67B9854B" wp14:editId="05FEE33C">
            <wp:extent cx="6381750" cy="7510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V Document Header 4-10-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3301" cy="75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9572C" w14:textId="1E601F0F" w:rsidR="001B02B1" w:rsidRDefault="00997838" w:rsidP="00997838">
      <w:pPr>
        <w:spacing w:after="0" w:line="240" w:lineRule="auto"/>
        <w:ind w:right="-360"/>
        <w:jc w:val="center"/>
        <w:rPr>
          <w:rFonts w:ascii="Garamond" w:eastAsia="Times New Roman" w:hAnsi="Garamond" w:cs="Times New Roman"/>
          <w:b/>
          <w:sz w:val="40"/>
          <w:szCs w:val="36"/>
        </w:rPr>
      </w:pPr>
      <w:r>
        <w:rPr>
          <w:rFonts w:ascii="Garamond" w:eastAsia="Times New Roman" w:hAnsi="Garamond" w:cs="Times New Roman"/>
          <w:b/>
          <w:sz w:val="40"/>
          <w:szCs w:val="36"/>
        </w:rPr>
        <w:t xml:space="preserve"> </w:t>
      </w:r>
      <w:r w:rsidR="005D7FDA" w:rsidRPr="005D7FDA">
        <w:rPr>
          <w:rFonts w:ascii="Garamond" w:eastAsia="Times New Roman" w:hAnsi="Garamond" w:cs="Times New Roman"/>
          <w:b/>
          <w:sz w:val="40"/>
          <w:szCs w:val="36"/>
        </w:rPr>
        <w:t>USA CLIENT REFERENC</w:t>
      </w:r>
      <w:bookmarkEnd w:id="0"/>
      <w:r w:rsidR="004E45B5">
        <w:rPr>
          <w:rFonts w:ascii="Garamond" w:eastAsia="Times New Roman" w:hAnsi="Garamond" w:cs="Times New Roman"/>
          <w:b/>
          <w:sz w:val="40"/>
          <w:szCs w:val="36"/>
        </w:rPr>
        <w:t>ES</w:t>
      </w:r>
    </w:p>
    <w:p w14:paraId="2505D22C" w14:textId="77777777" w:rsidR="004E45B5" w:rsidRDefault="004E45B5" w:rsidP="004E45B5">
      <w:pPr>
        <w:spacing w:after="0" w:line="240" w:lineRule="auto"/>
        <w:ind w:right="-360"/>
        <w:jc w:val="center"/>
        <w:rPr>
          <w:rFonts w:ascii="Garamond" w:eastAsia="Times New Roman" w:hAnsi="Garamond" w:cs="Times New Roman"/>
          <w:b/>
          <w:sz w:val="18"/>
          <w:szCs w:val="16"/>
        </w:rPr>
      </w:pPr>
    </w:p>
    <w:p w14:paraId="6CCA3B01" w14:textId="63393728" w:rsidR="00942967" w:rsidRPr="004E45B5" w:rsidRDefault="00942967" w:rsidP="004E45B5">
      <w:pPr>
        <w:spacing w:after="0" w:line="240" w:lineRule="auto"/>
        <w:ind w:right="-360"/>
        <w:jc w:val="center"/>
        <w:rPr>
          <w:rFonts w:ascii="Garamond" w:eastAsia="Times New Roman" w:hAnsi="Garamond" w:cs="Times New Roman"/>
          <w:b/>
          <w:sz w:val="18"/>
          <w:szCs w:val="16"/>
        </w:rPr>
        <w:sectPr w:rsidR="00942967" w:rsidRPr="004E45B5" w:rsidSect="00AB615C">
          <w:headerReference w:type="default" r:id="rId7"/>
          <w:footerReference w:type="default" r:id="rId8"/>
          <w:pgSz w:w="12240" w:h="15840" w:code="1"/>
          <w:pgMar w:top="270" w:right="720" w:bottom="720" w:left="720" w:header="360" w:footer="0" w:gutter="0"/>
          <w:cols w:space="360"/>
          <w:docGrid w:linePitch="360"/>
        </w:sectPr>
      </w:pPr>
    </w:p>
    <w:p w14:paraId="0CDB053F" w14:textId="2B86C107" w:rsidR="005B5A1A" w:rsidRDefault="005B5A1A" w:rsidP="005B5A1A">
      <w:pPr>
        <w:spacing w:after="0" w:line="240" w:lineRule="auto"/>
        <w:rPr>
          <w:rFonts w:ascii="Garamond" w:eastAsia="Times New Roman" w:hAnsi="Garamond" w:cs="Times New Roman"/>
          <w:b/>
          <w:color w:val="2E74B5"/>
        </w:rPr>
      </w:pPr>
      <w:r w:rsidRPr="005D7FDA">
        <w:rPr>
          <w:rFonts w:ascii="Garamond" w:eastAsia="Times New Roman" w:hAnsi="Garamond" w:cs="Times New Roman"/>
          <w:b/>
          <w:color w:val="2E74B5"/>
        </w:rPr>
        <w:t>A</w:t>
      </w:r>
      <w:r>
        <w:rPr>
          <w:rFonts w:ascii="Garamond" w:eastAsia="Times New Roman" w:hAnsi="Garamond" w:cs="Times New Roman"/>
          <w:b/>
          <w:color w:val="2E74B5"/>
        </w:rPr>
        <w:t>RKANSAS</w:t>
      </w:r>
    </w:p>
    <w:p w14:paraId="2AE3B6A7" w14:textId="77777777" w:rsidR="005B5A1A" w:rsidRPr="005D7FDA" w:rsidRDefault="005B5A1A" w:rsidP="005B5A1A">
      <w:pPr>
        <w:spacing w:after="0" w:line="240" w:lineRule="auto"/>
        <w:rPr>
          <w:rFonts w:ascii="Garamond" w:eastAsia="Times New Roman" w:hAnsi="Garamond" w:cs="Times New Roman"/>
          <w:sz w:val="18"/>
          <w:szCs w:val="20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 xml:space="preserve">Head Start &amp; Early Head Start </w:t>
      </w:r>
      <w:r>
        <w:rPr>
          <w:rFonts w:ascii="Garamond" w:eastAsia="Times New Roman" w:hAnsi="Garamond" w:cs="Times New Roman"/>
          <w:b/>
          <w:sz w:val="18"/>
          <w:szCs w:val="20"/>
          <w:u w:val="single"/>
        </w:rPr>
        <w:t>Agencies</w:t>
      </w:r>
    </w:p>
    <w:p w14:paraId="7400E5D6" w14:textId="7AEC50E0" w:rsidR="005B5A1A" w:rsidRDefault="005B5A1A" w:rsidP="005B5A1A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 w:rsidRPr="005B5A1A">
        <w:rPr>
          <w:rFonts w:ascii="Garamond" w:eastAsia="Times New Roman" w:hAnsi="Garamond" w:cs="Times New Roman"/>
          <w:bCs/>
          <w:sz w:val="16"/>
          <w:szCs w:val="16"/>
        </w:rPr>
        <w:t>Arkansas Early Learning Center-Danville</w:t>
      </w:r>
    </w:p>
    <w:p w14:paraId="0FDAF4C2" w14:textId="04610121" w:rsidR="005B5A1A" w:rsidRDefault="005B5A1A" w:rsidP="005B5A1A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>
        <w:rPr>
          <w:rFonts w:ascii="Garamond" w:eastAsia="Times New Roman" w:hAnsi="Garamond" w:cs="Times New Roman"/>
          <w:bCs/>
          <w:sz w:val="16"/>
          <w:szCs w:val="16"/>
        </w:rPr>
        <w:t>Arkansas Early Learning Center-Hector</w:t>
      </w:r>
    </w:p>
    <w:p w14:paraId="599C3B8B" w14:textId="4DA62923" w:rsidR="005B5A1A" w:rsidRDefault="005B5A1A" w:rsidP="005B5A1A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>
        <w:rPr>
          <w:rFonts w:ascii="Garamond" w:eastAsia="Times New Roman" w:hAnsi="Garamond" w:cs="Times New Roman"/>
          <w:bCs/>
          <w:sz w:val="16"/>
          <w:szCs w:val="16"/>
        </w:rPr>
        <w:t xml:space="preserve">Arkansas Early Learning Center- Arkadelphia </w:t>
      </w:r>
    </w:p>
    <w:p w14:paraId="5A9886EA" w14:textId="1F28D4E7" w:rsidR="005B5A1A" w:rsidRDefault="005B5A1A" w:rsidP="005B5A1A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>
        <w:rPr>
          <w:rFonts w:ascii="Garamond" w:eastAsia="Times New Roman" w:hAnsi="Garamond" w:cs="Times New Roman"/>
          <w:bCs/>
          <w:sz w:val="16"/>
          <w:szCs w:val="16"/>
        </w:rPr>
        <w:t>Arkansas Early Learning Center- Magnet Cove</w:t>
      </w:r>
    </w:p>
    <w:p w14:paraId="4C3A8EF4" w14:textId="711C3659" w:rsidR="005B5A1A" w:rsidRDefault="005B5A1A" w:rsidP="005B5A1A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>
        <w:rPr>
          <w:rFonts w:ascii="Garamond" w:eastAsia="Times New Roman" w:hAnsi="Garamond" w:cs="Times New Roman"/>
          <w:bCs/>
          <w:sz w:val="16"/>
          <w:szCs w:val="16"/>
        </w:rPr>
        <w:t>Arkansas Early Learning Center-Morrilton</w:t>
      </w:r>
    </w:p>
    <w:p w14:paraId="0D8044C6" w14:textId="47C8CEE1" w:rsidR="005B5A1A" w:rsidRDefault="005B5A1A" w:rsidP="005D7FDA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>
        <w:rPr>
          <w:rFonts w:ascii="Garamond" w:eastAsia="Times New Roman" w:hAnsi="Garamond" w:cs="Times New Roman"/>
          <w:bCs/>
          <w:sz w:val="16"/>
          <w:szCs w:val="16"/>
        </w:rPr>
        <w:t>Arkansas Early Learning Center-Shannon Hills</w:t>
      </w:r>
    </w:p>
    <w:p w14:paraId="34F7178F" w14:textId="0AE59AE0" w:rsidR="005B5A1A" w:rsidRDefault="005B5A1A" w:rsidP="005D7FDA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>
        <w:rPr>
          <w:rFonts w:ascii="Garamond" w:eastAsia="Times New Roman" w:hAnsi="Garamond" w:cs="Times New Roman"/>
          <w:bCs/>
          <w:sz w:val="16"/>
          <w:szCs w:val="16"/>
        </w:rPr>
        <w:t>Arkansas Early Learning Center-Sullenberger</w:t>
      </w:r>
    </w:p>
    <w:p w14:paraId="7F403CBE" w14:textId="77777777" w:rsidR="005B5A1A" w:rsidRDefault="005B5A1A" w:rsidP="005D7FDA">
      <w:pPr>
        <w:spacing w:after="0" w:line="240" w:lineRule="auto"/>
        <w:rPr>
          <w:rFonts w:ascii="Garamond" w:eastAsia="Times New Roman" w:hAnsi="Garamond" w:cs="Times New Roman"/>
          <w:b/>
          <w:color w:val="2E74B5"/>
        </w:rPr>
      </w:pPr>
    </w:p>
    <w:p w14:paraId="25467C8B" w14:textId="53D7811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color w:val="2E74B5"/>
        </w:rPr>
      </w:pPr>
      <w:r w:rsidRPr="005D7FDA">
        <w:rPr>
          <w:rFonts w:ascii="Garamond" w:eastAsia="Times New Roman" w:hAnsi="Garamond" w:cs="Times New Roman"/>
          <w:b/>
          <w:color w:val="2E74B5"/>
        </w:rPr>
        <w:t>CALIFORNIA</w:t>
      </w:r>
    </w:p>
    <w:p w14:paraId="1C24989F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 xml:space="preserve">Colleges &amp; Universities                                                                                                      </w:t>
      </w:r>
    </w:p>
    <w:p w14:paraId="42FFC11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Los Angeles Community College, Los Angeles</w:t>
      </w:r>
    </w:p>
    <w:p w14:paraId="68A03599" w14:textId="3B4CF5BF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Pierce College, Woodland Hills</w:t>
      </w:r>
    </w:p>
    <w:p w14:paraId="127C7E6D" w14:textId="6C63144E" w:rsidR="00B83388" w:rsidRPr="005D7FDA" w:rsidRDefault="00B83388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Santa Monica Community College, Santa Monica</w:t>
      </w:r>
    </w:p>
    <w:p w14:paraId="65351408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8"/>
          <w:szCs w:val="8"/>
        </w:rPr>
      </w:pPr>
    </w:p>
    <w:p w14:paraId="404E74D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color w:val="000000"/>
          <w:sz w:val="18"/>
          <w:u w:val="single"/>
        </w:rPr>
      </w:pPr>
      <w:r w:rsidRPr="005D7FDA">
        <w:rPr>
          <w:rFonts w:ascii="Garamond" w:eastAsia="Times New Roman" w:hAnsi="Garamond" w:cs="Times New Roman"/>
          <w:b/>
          <w:color w:val="000000"/>
          <w:sz w:val="18"/>
          <w:u w:val="single"/>
        </w:rPr>
        <w:t xml:space="preserve">For-Profit </w:t>
      </w:r>
    </w:p>
    <w:p w14:paraId="1CE602BA" w14:textId="7777777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Fulbright Montessori, Lake Forest </w:t>
      </w:r>
    </w:p>
    <w:p w14:paraId="2BF86B44" w14:textId="6F7193A0" w:rsidR="00FC07B1" w:rsidRDefault="00FC07B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Pilibos Preschool, Los Angeles</w:t>
      </w:r>
    </w:p>
    <w:p w14:paraId="6177CE45" w14:textId="77777777" w:rsidR="00C25040" w:rsidRDefault="00C25040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35C96A3E" w14:textId="77777777" w:rsidR="005B5A1A" w:rsidRDefault="005B5A1A" w:rsidP="005B5A1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>
        <w:rPr>
          <w:rFonts w:ascii="Garamond" w:eastAsia="Times New Roman" w:hAnsi="Garamond" w:cs="Times New Roman"/>
          <w:b/>
          <w:sz w:val="18"/>
          <w:szCs w:val="20"/>
          <w:u w:val="single"/>
        </w:rPr>
        <w:t>Hospitals</w:t>
      </w:r>
    </w:p>
    <w:p w14:paraId="0AFDA218" w14:textId="77777777" w:rsidR="005B5A1A" w:rsidRPr="005B5A1A" w:rsidRDefault="005B5A1A" w:rsidP="005B5A1A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 w:rsidRPr="005B5A1A">
        <w:rPr>
          <w:rFonts w:ascii="Garamond" w:eastAsia="Times New Roman" w:hAnsi="Garamond" w:cs="Times New Roman"/>
          <w:bCs/>
          <w:sz w:val="16"/>
          <w:szCs w:val="16"/>
        </w:rPr>
        <w:t>Children’s Hospital- Los Angeles</w:t>
      </w:r>
    </w:p>
    <w:p w14:paraId="532B0E1E" w14:textId="77777777" w:rsidR="005B5A1A" w:rsidRDefault="005B5A1A" w:rsidP="00761E62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</w:p>
    <w:p w14:paraId="38453EA9" w14:textId="7A7770B0" w:rsidR="00761E62" w:rsidRPr="005D7FDA" w:rsidRDefault="00761E62" w:rsidP="00761E62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>Municipalities</w:t>
      </w:r>
    </w:p>
    <w:p w14:paraId="6AED9A4C" w14:textId="366FD5A2" w:rsidR="00761E62" w:rsidRDefault="005B1748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Calico California Constructures- Grove Park</w:t>
      </w:r>
    </w:p>
    <w:p w14:paraId="11EBB457" w14:textId="037720B3" w:rsidR="00FC07B1" w:rsidRDefault="00FC07B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Children’s Hospital – Los Angeles</w:t>
      </w:r>
    </w:p>
    <w:p w14:paraId="555E1685" w14:textId="77777777" w:rsidR="00EC5840" w:rsidRDefault="00EC5840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267D2B6D" w14:textId="08BA784B" w:rsidR="00EC5840" w:rsidRDefault="004072AF" w:rsidP="00EC5840">
      <w:pPr>
        <w:spacing w:after="0" w:line="240" w:lineRule="auto"/>
        <w:rPr>
          <w:rFonts w:ascii="Garamond" w:eastAsia="Times New Roman" w:hAnsi="Garamond" w:cs="Times New Roman"/>
          <w:b/>
          <w:color w:val="000000"/>
          <w:sz w:val="18"/>
          <w:u w:val="single"/>
        </w:rPr>
      </w:pPr>
      <w:r>
        <w:rPr>
          <w:rFonts w:ascii="Garamond" w:eastAsia="Times New Roman" w:hAnsi="Garamond" w:cs="Times New Roman"/>
          <w:b/>
          <w:color w:val="000000"/>
          <w:sz w:val="18"/>
          <w:u w:val="single"/>
        </w:rPr>
        <w:t>Not-For-Profit Centers</w:t>
      </w:r>
    </w:p>
    <w:p w14:paraId="63A4745F" w14:textId="77777777" w:rsidR="00FC07B1" w:rsidRDefault="00FC07B1" w:rsidP="00FC07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St James Episcopal School, Los Angeles</w:t>
      </w:r>
    </w:p>
    <w:p w14:paraId="14ED82E6" w14:textId="77777777" w:rsidR="005B5A1A" w:rsidRDefault="005B5A1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787BCE43" w14:textId="773B1B30" w:rsidR="005B5A1A" w:rsidRDefault="005B5A1A" w:rsidP="005B5A1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>
        <w:rPr>
          <w:rFonts w:ascii="Garamond" w:eastAsia="Times New Roman" w:hAnsi="Garamond" w:cs="Times New Roman"/>
          <w:b/>
          <w:sz w:val="18"/>
          <w:szCs w:val="20"/>
          <w:u w:val="single"/>
        </w:rPr>
        <w:t>Public Schools</w:t>
      </w:r>
    </w:p>
    <w:p w14:paraId="48934A30" w14:textId="122588AD" w:rsidR="00FC07B1" w:rsidRPr="00FC07B1" w:rsidRDefault="00FC07B1" w:rsidP="005B5A1A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 w:rsidRPr="00FC07B1">
        <w:rPr>
          <w:rFonts w:ascii="Garamond" w:eastAsia="Times New Roman" w:hAnsi="Garamond" w:cs="Times New Roman"/>
          <w:bCs/>
          <w:sz w:val="16"/>
          <w:szCs w:val="16"/>
        </w:rPr>
        <w:t>19K273 School, CAE</w:t>
      </w:r>
    </w:p>
    <w:p w14:paraId="52FC2939" w14:textId="7F57702C" w:rsidR="005B5A1A" w:rsidRDefault="005B5A1A" w:rsidP="005B5A1A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>
        <w:rPr>
          <w:rFonts w:ascii="Garamond" w:eastAsia="Times New Roman" w:hAnsi="Garamond" w:cs="Times New Roman"/>
          <w:bCs/>
          <w:sz w:val="16"/>
          <w:szCs w:val="16"/>
        </w:rPr>
        <w:t>Center Street Elementary-El Segundo</w:t>
      </w:r>
    </w:p>
    <w:p w14:paraId="62318CE7" w14:textId="508B220C" w:rsidR="00FC07B1" w:rsidRDefault="00FC07B1" w:rsidP="005B5A1A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>
        <w:rPr>
          <w:rFonts w:ascii="Garamond" w:eastAsia="Times New Roman" w:hAnsi="Garamond" w:cs="Times New Roman"/>
          <w:bCs/>
          <w:sz w:val="16"/>
          <w:szCs w:val="16"/>
        </w:rPr>
        <w:t>Denair Unified School District, Denair</w:t>
      </w:r>
    </w:p>
    <w:p w14:paraId="729E50F3" w14:textId="542B5822" w:rsidR="00FC07B1" w:rsidRDefault="005627F8" w:rsidP="005B5A1A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>
        <w:rPr>
          <w:rFonts w:ascii="Garamond" w:eastAsia="Times New Roman" w:hAnsi="Garamond" w:cs="Times New Roman"/>
          <w:bCs/>
          <w:sz w:val="16"/>
          <w:szCs w:val="16"/>
        </w:rPr>
        <w:t>J</w:t>
      </w:r>
      <w:r w:rsidR="00FC07B1">
        <w:rPr>
          <w:rFonts w:ascii="Garamond" w:eastAsia="Times New Roman" w:hAnsi="Garamond" w:cs="Times New Roman"/>
          <w:bCs/>
          <w:sz w:val="16"/>
          <w:szCs w:val="16"/>
        </w:rPr>
        <w:t>.</w:t>
      </w:r>
      <w:r>
        <w:rPr>
          <w:rFonts w:ascii="Garamond" w:eastAsia="Times New Roman" w:hAnsi="Garamond" w:cs="Times New Roman"/>
          <w:bCs/>
          <w:sz w:val="16"/>
          <w:szCs w:val="16"/>
        </w:rPr>
        <w:t xml:space="preserve"> </w:t>
      </w:r>
      <w:r w:rsidR="00FC07B1">
        <w:rPr>
          <w:rFonts w:ascii="Garamond" w:eastAsia="Times New Roman" w:hAnsi="Garamond" w:cs="Times New Roman"/>
          <w:bCs/>
          <w:sz w:val="16"/>
          <w:szCs w:val="16"/>
        </w:rPr>
        <w:t>X. Wilson Elementary School, Santa Rosa</w:t>
      </w:r>
    </w:p>
    <w:p w14:paraId="5B542471" w14:textId="1E9EC815" w:rsidR="00EC5840" w:rsidRPr="005B5A1A" w:rsidRDefault="00EC5840" w:rsidP="005B5A1A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>
        <w:rPr>
          <w:rFonts w:ascii="Garamond" w:eastAsia="Times New Roman" w:hAnsi="Garamond" w:cs="Times New Roman"/>
          <w:bCs/>
          <w:sz w:val="16"/>
          <w:szCs w:val="16"/>
        </w:rPr>
        <w:t>Wright Elementary School District, Santa Rosa</w:t>
      </w:r>
    </w:p>
    <w:p w14:paraId="1D844121" w14:textId="5FA89797" w:rsidR="005B5A1A" w:rsidRDefault="005B5A1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519D3314" w14:textId="76DFAB1D" w:rsidR="005623E3" w:rsidRPr="005D7FDA" w:rsidRDefault="005623E3" w:rsidP="005D7FDA">
      <w:pPr>
        <w:spacing w:after="0" w:line="240" w:lineRule="auto"/>
        <w:rPr>
          <w:rFonts w:ascii="Garamond" w:eastAsia="Times New Roman" w:hAnsi="Garamond" w:cs="Times New Roman"/>
          <w:b/>
          <w:sz w:val="8"/>
          <w:szCs w:val="20"/>
          <w:u w:val="single"/>
        </w:rPr>
      </w:pPr>
    </w:p>
    <w:p w14:paraId="7DE60910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color w:val="2E74B5"/>
        </w:rPr>
      </w:pPr>
      <w:r w:rsidRPr="005D7FDA">
        <w:rPr>
          <w:rFonts w:ascii="Garamond" w:eastAsia="Times New Roman" w:hAnsi="Garamond" w:cs="Times New Roman"/>
          <w:b/>
          <w:color w:val="2E74B5"/>
        </w:rPr>
        <w:t>COLORADO</w:t>
      </w:r>
    </w:p>
    <w:p w14:paraId="7CF6937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>Not-For-Profit Centers</w:t>
      </w:r>
    </w:p>
    <w:p w14:paraId="1A84F2D0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20"/>
        </w:rPr>
      </w:pPr>
      <w:r w:rsidRPr="005D7FDA">
        <w:rPr>
          <w:rFonts w:ascii="Garamond" w:eastAsia="Times New Roman" w:hAnsi="Garamond" w:cs="Times New Roman"/>
          <w:sz w:val="16"/>
          <w:szCs w:val="20"/>
        </w:rPr>
        <w:t>Denver Public Schools-Park School, Denver</w:t>
      </w:r>
    </w:p>
    <w:p w14:paraId="7963C54A" w14:textId="6F72AD2B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20"/>
        </w:rPr>
      </w:pPr>
      <w:r w:rsidRPr="005D7FDA">
        <w:rPr>
          <w:rFonts w:ascii="Garamond" w:eastAsia="Times New Roman" w:hAnsi="Garamond" w:cs="Times New Roman"/>
          <w:sz w:val="16"/>
          <w:szCs w:val="20"/>
        </w:rPr>
        <w:t xml:space="preserve">Jewish Community Center-Denver </w:t>
      </w:r>
    </w:p>
    <w:p w14:paraId="0EAED5E4" w14:textId="77777777" w:rsidR="00B073F1" w:rsidRPr="005D7FDA" w:rsidRDefault="00B073F1" w:rsidP="00B073F1">
      <w:pPr>
        <w:spacing w:after="0" w:line="240" w:lineRule="auto"/>
        <w:rPr>
          <w:rFonts w:ascii="Garamond" w:eastAsia="Times New Roman" w:hAnsi="Garamond" w:cs="Times New Roman"/>
          <w:b/>
          <w:sz w:val="8"/>
          <w:szCs w:val="20"/>
          <w:u w:val="single"/>
        </w:rPr>
      </w:pPr>
    </w:p>
    <w:p w14:paraId="6450539C" w14:textId="77777777" w:rsidR="00B073F1" w:rsidRPr="005D7FDA" w:rsidRDefault="00B073F1" w:rsidP="00B073F1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>Hospitals</w:t>
      </w:r>
    </w:p>
    <w:p w14:paraId="1D6A3638" w14:textId="51E0B8A2" w:rsidR="00B073F1" w:rsidRDefault="00B073F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20"/>
        </w:rPr>
      </w:pPr>
      <w:r>
        <w:rPr>
          <w:rFonts w:ascii="Garamond" w:eastAsia="Times New Roman" w:hAnsi="Garamond" w:cs="Times New Roman"/>
          <w:sz w:val="16"/>
          <w:szCs w:val="20"/>
        </w:rPr>
        <w:t>Yampa Valley Medical Center</w:t>
      </w:r>
      <w:r w:rsidR="005623E3">
        <w:rPr>
          <w:rFonts w:ascii="Garamond" w:eastAsia="Times New Roman" w:hAnsi="Garamond" w:cs="Times New Roman"/>
          <w:sz w:val="16"/>
          <w:szCs w:val="20"/>
        </w:rPr>
        <w:t>/UC Health</w:t>
      </w:r>
      <w:r>
        <w:rPr>
          <w:rFonts w:ascii="Garamond" w:eastAsia="Times New Roman" w:hAnsi="Garamond" w:cs="Times New Roman"/>
          <w:sz w:val="16"/>
          <w:szCs w:val="20"/>
        </w:rPr>
        <w:t>- Grand Kids, Steamboat Springs</w:t>
      </w:r>
    </w:p>
    <w:p w14:paraId="15FFB8B1" w14:textId="5CE1401A" w:rsidR="005627F8" w:rsidRDefault="005627F8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20"/>
        </w:rPr>
      </w:pPr>
    </w:p>
    <w:p w14:paraId="681AC8BD" w14:textId="06CE6C70" w:rsidR="005627F8" w:rsidRPr="005627F8" w:rsidRDefault="005627F8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627F8">
        <w:rPr>
          <w:rFonts w:ascii="Garamond" w:eastAsia="Times New Roman" w:hAnsi="Garamond" w:cs="Times New Roman"/>
          <w:b/>
          <w:sz w:val="18"/>
          <w:szCs w:val="20"/>
          <w:u w:val="single"/>
        </w:rPr>
        <w:t>Public Schools</w:t>
      </w:r>
    </w:p>
    <w:p w14:paraId="24CF6E26" w14:textId="5E5FC6BE" w:rsidR="005627F8" w:rsidRDefault="005627F8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20"/>
        </w:rPr>
      </w:pPr>
      <w:r>
        <w:rPr>
          <w:rFonts w:ascii="Garamond" w:eastAsia="Times New Roman" w:hAnsi="Garamond" w:cs="Times New Roman"/>
          <w:sz w:val="16"/>
          <w:szCs w:val="20"/>
        </w:rPr>
        <w:t>Bowles Metropolitan District, Blue Heron</w:t>
      </w:r>
    </w:p>
    <w:p w14:paraId="5F49B63C" w14:textId="77777777" w:rsidR="005627F8" w:rsidRDefault="005627F8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20"/>
        </w:rPr>
      </w:pPr>
    </w:p>
    <w:p w14:paraId="5EA6F25E" w14:textId="0F61C0C8" w:rsidR="00EC5840" w:rsidRDefault="00EC5840" w:rsidP="00EC5840">
      <w:pPr>
        <w:spacing w:after="0" w:line="240" w:lineRule="auto"/>
        <w:rPr>
          <w:rFonts w:ascii="Garamond" w:eastAsia="Times New Roman" w:hAnsi="Garamond" w:cs="Times New Roman"/>
          <w:b/>
          <w:color w:val="2E74B5"/>
        </w:rPr>
      </w:pPr>
      <w:r>
        <w:rPr>
          <w:rFonts w:ascii="Garamond" w:eastAsia="Times New Roman" w:hAnsi="Garamond" w:cs="Times New Roman"/>
          <w:b/>
          <w:color w:val="2E74B5"/>
        </w:rPr>
        <w:t xml:space="preserve">CONNECTICUT </w:t>
      </w:r>
    </w:p>
    <w:p w14:paraId="4F073599" w14:textId="5A10D3FB" w:rsidR="00EC5840" w:rsidRDefault="00EC5840" w:rsidP="00EC5840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 xml:space="preserve">Colleges &amp; Universities                                                                                                      </w:t>
      </w:r>
    </w:p>
    <w:p w14:paraId="0BD5892A" w14:textId="2BECCAD0" w:rsidR="00EC5840" w:rsidRPr="00EC5840" w:rsidRDefault="00EC5840" w:rsidP="00EC5840">
      <w:pPr>
        <w:spacing w:after="0" w:line="240" w:lineRule="auto"/>
        <w:rPr>
          <w:rFonts w:ascii="Garamond" w:eastAsia="Times New Roman" w:hAnsi="Garamond" w:cs="Times New Roman"/>
          <w:bCs/>
          <w:color w:val="2E74B5"/>
        </w:rPr>
      </w:pPr>
      <w:r>
        <w:rPr>
          <w:rFonts w:ascii="Garamond" w:eastAsia="Times New Roman" w:hAnsi="Garamond" w:cs="Times New Roman"/>
          <w:bCs/>
          <w:sz w:val="18"/>
          <w:szCs w:val="20"/>
        </w:rPr>
        <w:t>Yale University, New Haven</w:t>
      </w:r>
    </w:p>
    <w:p w14:paraId="71155588" w14:textId="77777777" w:rsidR="00EC5840" w:rsidRPr="005D7FDA" w:rsidRDefault="00EC5840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20"/>
        </w:rPr>
      </w:pPr>
    </w:p>
    <w:p w14:paraId="03949CC6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8"/>
          <w:szCs w:val="20"/>
        </w:rPr>
      </w:pPr>
    </w:p>
    <w:p w14:paraId="774F1930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color w:val="2E74B5"/>
        </w:rPr>
      </w:pPr>
      <w:r w:rsidRPr="005D7FDA">
        <w:rPr>
          <w:rFonts w:ascii="Garamond" w:eastAsia="Times New Roman" w:hAnsi="Garamond" w:cs="Times New Roman"/>
          <w:b/>
          <w:color w:val="2E74B5"/>
        </w:rPr>
        <w:t xml:space="preserve">FLORIDA </w:t>
      </w:r>
    </w:p>
    <w:p w14:paraId="30864EA9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>Corporations &amp; Child Care Franchises</w:t>
      </w:r>
    </w:p>
    <w:p w14:paraId="2B846590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KLA Schools-Boynton Beach</w:t>
      </w:r>
    </w:p>
    <w:p w14:paraId="113919AF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KLA Schools-Brickell</w:t>
      </w:r>
    </w:p>
    <w:p w14:paraId="569B1648" w14:textId="21DDDDF2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KLA Schools-Coconut Creek</w:t>
      </w:r>
    </w:p>
    <w:p w14:paraId="5E4E407F" w14:textId="4233819D" w:rsidR="004072AF" w:rsidRDefault="004072AF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KLA Schools-Fort Lauderdale</w:t>
      </w:r>
    </w:p>
    <w:p w14:paraId="57984C7D" w14:textId="29C3DB12" w:rsidR="000D65FF" w:rsidRPr="005D7FDA" w:rsidRDefault="000D65FF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KLA Schools-Headquarters, Miami</w:t>
      </w:r>
    </w:p>
    <w:p w14:paraId="16B29B7B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KLA Schools-North Bay Village</w:t>
      </w:r>
    </w:p>
    <w:p w14:paraId="7AA5CB7E" w14:textId="77777777" w:rsidR="00C464D7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KLA Schools-North Miami Beach</w:t>
      </w:r>
    </w:p>
    <w:p w14:paraId="1BF99B92" w14:textId="0177F183" w:rsidR="004072AF" w:rsidRDefault="004072AF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KLA Schools- St Johns County</w:t>
      </w:r>
    </w:p>
    <w:p w14:paraId="02C1C307" w14:textId="444F39E1" w:rsidR="00C464D7" w:rsidRDefault="00C464D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KLA Schools- West Kendall </w:t>
      </w:r>
    </w:p>
    <w:p w14:paraId="2C83B1E6" w14:textId="6F84438F" w:rsidR="008A26F8" w:rsidRDefault="00C464D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Riviera Schools, Coral Gables </w:t>
      </w:r>
      <w:r w:rsidR="005D7FDA" w:rsidRPr="005D7FDA">
        <w:rPr>
          <w:rFonts w:ascii="Garamond" w:eastAsia="Times New Roman" w:hAnsi="Garamond" w:cs="Times New Roman"/>
          <w:sz w:val="16"/>
          <w:szCs w:val="16"/>
        </w:rPr>
        <w:t xml:space="preserve"> </w:t>
      </w:r>
    </w:p>
    <w:p w14:paraId="6E0EF7C7" w14:textId="3DF2A25D" w:rsidR="005D7FDA" w:rsidRPr="00B54529" w:rsidRDefault="00B54529" w:rsidP="005D7FDA">
      <w:pPr>
        <w:spacing w:after="0" w:line="240" w:lineRule="auto"/>
        <w:rPr>
          <w:rFonts w:ascii="Garamond" w:eastAsia="Times New Roman" w:hAnsi="Garamond" w:cs="Times New Roman"/>
          <w:b/>
          <w:color w:val="2E74B5"/>
        </w:rPr>
      </w:pPr>
      <w:r w:rsidRPr="005D7FDA">
        <w:rPr>
          <w:rFonts w:ascii="Garamond" w:eastAsia="Times New Roman" w:hAnsi="Garamond" w:cs="Times New Roman"/>
          <w:b/>
          <w:color w:val="2E74B5"/>
        </w:rPr>
        <w:t xml:space="preserve">FLORIDA </w:t>
      </w:r>
      <w:r>
        <w:rPr>
          <w:rFonts w:ascii="Garamond" w:eastAsia="Times New Roman" w:hAnsi="Garamond" w:cs="Times New Roman"/>
          <w:b/>
          <w:color w:val="2E74B5"/>
        </w:rPr>
        <w:t>(cont.)</w:t>
      </w:r>
    </w:p>
    <w:p w14:paraId="4F447538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6"/>
          <w:u w:val="single"/>
        </w:rPr>
        <w:t xml:space="preserve">Not-for-Profit </w:t>
      </w:r>
      <w:bookmarkStart w:id="2" w:name="_Hlk135127250"/>
      <w:r w:rsidRPr="005D7FDA">
        <w:rPr>
          <w:rFonts w:ascii="Garamond" w:eastAsia="Times New Roman" w:hAnsi="Garamond" w:cs="Times New Roman"/>
          <w:b/>
          <w:sz w:val="18"/>
          <w:szCs w:val="16"/>
          <w:u w:val="single"/>
        </w:rPr>
        <w:t>Private Schools</w:t>
      </w:r>
      <w:bookmarkEnd w:id="2"/>
    </w:p>
    <w:p w14:paraId="2AC443E3" w14:textId="4EDC584E" w:rsidR="005D7FDA" w:rsidRPr="0082726B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Amazing Grace Learning Center, Oxford </w:t>
      </w:r>
    </w:p>
    <w:p w14:paraId="27076C14" w14:textId="77777777" w:rsidR="0082726B" w:rsidRDefault="0082726B" w:rsidP="005D7FDA">
      <w:pPr>
        <w:spacing w:after="0" w:line="240" w:lineRule="auto"/>
        <w:rPr>
          <w:rFonts w:ascii="Garamond" w:eastAsia="Times New Roman" w:hAnsi="Garamond" w:cs="Times New Roman"/>
          <w:b/>
          <w:color w:val="2E74B5"/>
        </w:rPr>
      </w:pPr>
    </w:p>
    <w:p w14:paraId="466D1F46" w14:textId="42969CBA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color w:val="2E74B5"/>
        </w:rPr>
      </w:pPr>
      <w:r w:rsidRPr="005D7FDA">
        <w:rPr>
          <w:rFonts w:ascii="Garamond" w:eastAsia="Times New Roman" w:hAnsi="Garamond" w:cs="Times New Roman"/>
          <w:b/>
          <w:color w:val="2E74B5"/>
        </w:rPr>
        <w:t xml:space="preserve">GEORGIA </w:t>
      </w:r>
    </w:p>
    <w:p w14:paraId="1C7CD2CA" w14:textId="242DFE38" w:rsidR="0048101D" w:rsidRPr="005D7FDA" w:rsidRDefault="0048101D" w:rsidP="0048101D">
      <w:pPr>
        <w:spacing w:after="0" w:line="240" w:lineRule="auto"/>
        <w:rPr>
          <w:rFonts w:ascii="Garamond" w:eastAsia="Times New Roman" w:hAnsi="Garamond" w:cs="Times New Roman"/>
          <w:sz w:val="18"/>
          <w:szCs w:val="20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 xml:space="preserve">Head Start &amp; Early Head Start </w:t>
      </w:r>
      <w:r w:rsidR="004A276E">
        <w:rPr>
          <w:rFonts w:ascii="Garamond" w:eastAsia="Times New Roman" w:hAnsi="Garamond" w:cs="Times New Roman"/>
          <w:b/>
          <w:sz w:val="18"/>
          <w:szCs w:val="20"/>
          <w:u w:val="single"/>
        </w:rPr>
        <w:t>Agencies</w:t>
      </w:r>
    </w:p>
    <w:p w14:paraId="10B86D77" w14:textId="2EDDE07E" w:rsidR="00EC5840" w:rsidRPr="00EC5840" w:rsidRDefault="0048101D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Clayton County Community Services</w:t>
      </w:r>
      <w:r w:rsidR="00CD206D">
        <w:rPr>
          <w:rFonts w:ascii="Garamond" w:eastAsia="Times New Roman" w:hAnsi="Garamond" w:cs="Times New Roman"/>
          <w:sz w:val="16"/>
          <w:szCs w:val="16"/>
        </w:rPr>
        <w:t>, Clayton</w:t>
      </w:r>
    </w:p>
    <w:p w14:paraId="17F86279" w14:textId="77777777" w:rsidR="00EC5840" w:rsidRDefault="00EC5840" w:rsidP="005D7FDA">
      <w:pPr>
        <w:spacing w:after="0" w:line="240" w:lineRule="auto"/>
        <w:rPr>
          <w:rFonts w:ascii="Garamond" w:eastAsia="Times New Roman" w:hAnsi="Garamond" w:cs="Times New Roman"/>
          <w:sz w:val="8"/>
          <w:szCs w:val="8"/>
        </w:rPr>
      </w:pPr>
    </w:p>
    <w:p w14:paraId="6355A907" w14:textId="0E4C1618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color w:val="000000"/>
          <w:sz w:val="18"/>
          <w:u w:val="single"/>
        </w:rPr>
      </w:pPr>
      <w:r w:rsidRPr="005D7FDA">
        <w:rPr>
          <w:rFonts w:ascii="Garamond" w:eastAsia="Times New Roman" w:hAnsi="Garamond" w:cs="Times New Roman"/>
          <w:b/>
          <w:color w:val="000000"/>
          <w:sz w:val="18"/>
          <w:u w:val="single"/>
        </w:rPr>
        <w:t xml:space="preserve">For-Profit </w:t>
      </w:r>
    </w:p>
    <w:p w14:paraId="68426142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color w:val="000000"/>
          <w:sz w:val="18"/>
        </w:rPr>
      </w:pPr>
      <w:r w:rsidRPr="005D7FDA">
        <w:rPr>
          <w:rFonts w:ascii="Garamond" w:eastAsia="Times New Roman" w:hAnsi="Garamond" w:cs="Times New Roman"/>
          <w:color w:val="000000"/>
          <w:sz w:val="18"/>
        </w:rPr>
        <w:t xml:space="preserve">Bradley Construction, Decatur </w:t>
      </w:r>
    </w:p>
    <w:p w14:paraId="559A1A82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color w:val="000000"/>
          <w:sz w:val="18"/>
        </w:rPr>
      </w:pPr>
      <w:r w:rsidRPr="005D7FDA">
        <w:rPr>
          <w:rFonts w:ascii="Garamond" w:eastAsia="Times New Roman" w:hAnsi="Garamond" w:cs="Times New Roman"/>
          <w:color w:val="000000"/>
          <w:sz w:val="18"/>
        </w:rPr>
        <w:t xml:space="preserve">KLA Schools-Chamblee, GA </w:t>
      </w:r>
    </w:p>
    <w:p w14:paraId="13F7DEE5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color w:val="000000"/>
          <w:sz w:val="8"/>
        </w:rPr>
      </w:pPr>
    </w:p>
    <w:p w14:paraId="272EBFB9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 xml:space="preserve">Public Schools </w:t>
      </w:r>
    </w:p>
    <w:p w14:paraId="477DEF74" w14:textId="7777777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20"/>
        </w:rPr>
      </w:pPr>
      <w:r w:rsidRPr="005D7FDA">
        <w:rPr>
          <w:rFonts w:ascii="Garamond" w:eastAsia="Times New Roman" w:hAnsi="Garamond" w:cs="Times New Roman"/>
          <w:sz w:val="16"/>
          <w:szCs w:val="20"/>
        </w:rPr>
        <w:t>The Lovett School, Atlanta</w:t>
      </w:r>
    </w:p>
    <w:p w14:paraId="6580CD86" w14:textId="77777777" w:rsidR="00EC5840" w:rsidRPr="005D7FDA" w:rsidRDefault="00EC5840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20"/>
        </w:rPr>
      </w:pPr>
    </w:p>
    <w:p w14:paraId="5D2131EA" w14:textId="49E47580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color w:val="2E74B5"/>
        </w:rPr>
      </w:pPr>
      <w:r w:rsidRPr="005D7FDA">
        <w:rPr>
          <w:rFonts w:ascii="Garamond" w:eastAsia="Times New Roman" w:hAnsi="Garamond" w:cs="Times New Roman"/>
          <w:b/>
          <w:color w:val="2E74B5"/>
        </w:rPr>
        <w:t>ILLINOIS</w:t>
      </w:r>
    </w:p>
    <w:p w14:paraId="5D84D7F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>Colleges &amp; Universities</w:t>
      </w:r>
    </w:p>
    <w:p w14:paraId="4C5EFA06" w14:textId="7777777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Carl Sandburg College, Galesburg</w:t>
      </w:r>
    </w:p>
    <w:p w14:paraId="0CA578E1" w14:textId="06935C2F" w:rsidR="00C464D7" w:rsidRDefault="00C464D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City Colleges of Chicago- Truman College</w:t>
      </w:r>
      <w:r w:rsidR="005627F8">
        <w:rPr>
          <w:rFonts w:ascii="Garamond" w:eastAsia="Times New Roman" w:hAnsi="Garamond" w:cs="Times New Roman"/>
          <w:sz w:val="16"/>
          <w:szCs w:val="16"/>
        </w:rPr>
        <w:t xml:space="preserve">, </w:t>
      </w:r>
      <w:r>
        <w:rPr>
          <w:rFonts w:ascii="Garamond" w:eastAsia="Times New Roman" w:hAnsi="Garamond" w:cs="Times New Roman"/>
          <w:sz w:val="16"/>
          <w:szCs w:val="16"/>
        </w:rPr>
        <w:t xml:space="preserve">Chicago </w:t>
      </w:r>
    </w:p>
    <w:p w14:paraId="5AD830B3" w14:textId="79F80314" w:rsidR="005627F8" w:rsidRPr="005D7FDA" w:rsidRDefault="005627F8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City Colleges of Chicago – Richard J. Daley, Chicago</w:t>
      </w:r>
    </w:p>
    <w:p w14:paraId="72AA8E58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College of DuPage, Glen Ellyn</w:t>
      </w:r>
    </w:p>
    <w:p w14:paraId="1423C1D4" w14:textId="42256B85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Concordia University, River Fores</w:t>
      </w:r>
      <w:r w:rsidR="00E6050A">
        <w:rPr>
          <w:rFonts w:ascii="Garamond" w:eastAsia="Times New Roman" w:hAnsi="Garamond" w:cs="Times New Roman"/>
          <w:sz w:val="16"/>
          <w:szCs w:val="16"/>
        </w:rPr>
        <w:t>t</w:t>
      </w:r>
    </w:p>
    <w:p w14:paraId="3ACF9F3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Governor State University, University Park</w:t>
      </w:r>
    </w:p>
    <w:p w14:paraId="4A1C83A2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Harper College, Palatine</w:t>
      </w:r>
      <w:r w:rsidRPr="005D7FDA">
        <w:rPr>
          <w:rFonts w:ascii="Garamond" w:eastAsia="Times New Roman" w:hAnsi="Garamond" w:cs="Times New Roman"/>
          <w:sz w:val="16"/>
          <w:szCs w:val="16"/>
        </w:rPr>
        <w:br/>
        <w:t>Heartland Community College, Bloomington</w:t>
      </w:r>
    </w:p>
    <w:p w14:paraId="42F2B89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John A. Logan College, Carterville</w:t>
      </w:r>
    </w:p>
    <w:p w14:paraId="74A0516B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Kishwaukee College, Malta</w:t>
      </w:r>
    </w:p>
    <w:p w14:paraId="45606A89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Lincoln Land Community College, Springfield</w:t>
      </w:r>
    </w:p>
    <w:p w14:paraId="1EE3DC9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Morton College, Cicero</w:t>
      </w:r>
    </w:p>
    <w:p w14:paraId="2691758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Northern Illinois University Child Care, DeKalb</w:t>
      </w:r>
    </w:p>
    <w:p w14:paraId="35558CA3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Northern Illinois University Housing, DeKalb</w:t>
      </w:r>
    </w:p>
    <w:p w14:paraId="2E011A9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Northern Illinois University-Lab School-DeKalb</w:t>
      </w:r>
    </w:p>
    <w:p w14:paraId="7B65D05E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Oakton Community College, Des Plaines</w:t>
      </w:r>
    </w:p>
    <w:p w14:paraId="0BF7AB39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Oakton Community College, Skokie </w:t>
      </w:r>
    </w:p>
    <w:p w14:paraId="377073F6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Principia College, Elsah</w:t>
      </w:r>
    </w:p>
    <w:p w14:paraId="701D7E6E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Roosevelt University, Schaumburg</w:t>
      </w:r>
    </w:p>
    <w:p w14:paraId="3688288A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South Suburban College, South Holland</w:t>
      </w:r>
    </w:p>
    <w:p w14:paraId="0F82B5BB" w14:textId="77FD52FD" w:rsidR="006A7522" w:rsidRPr="009D7D69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Southeastern College, Harrisburg</w:t>
      </w:r>
    </w:p>
    <w:p w14:paraId="61789AF7" w14:textId="11EEC185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Southern Illinois University Child Dev Lab, Carbondale</w:t>
      </w:r>
    </w:p>
    <w:p w14:paraId="6ADDD0FE" w14:textId="5B48C65D" w:rsidR="005D7FDA" w:rsidRPr="005D7FDA" w:rsidRDefault="006A7522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Southern</w:t>
      </w:r>
      <w:r w:rsidR="005D7FDA" w:rsidRPr="005D7FDA">
        <w:rPr>
          <w:rFonts w:ascii="Garamond" w:eastAsia="Times New Roman" w:hAnsi="Garamond" w:cs="Times New Roman"/>
          <w:sz w:val="16"/>
          <w:szCs w:val="16"/>
        </w:rPr>
        <w:t xml:space="preserve"> Illinois University-</w:t>
      </w:r>
      <w:r>
        <w:rPr>
          <w:rFonts w:ascii="Garamond" w:eastAsia="Times New Roman" w:hAnsi="Garamond" w:cs="Times New Roman"/>
          <w:sz w:val="16"/>
          <w:szCs w:val="16"/>
        </w:rPr>
        <w:t>R</w:t>
      </w:r>
      <w:r w:rsidRPr="005D7FDA">
        <w:rPr>
          <w:rFonts w:ascii="Garamond" w:eastAsia="Times New Roman" w:hAnsi="Garamond" w:cs="Times New Roman"/>
          <w:sz w:val="16"/>
          <w:szCs w:val="16"/>
        </w:rPr>
        <w:t>ainbow’s</w:t>
      </w:r>
      <w:r w:rsidR="005D7FDA" w:rsidRPr="005D7FDA">
        <w:rPr>
          <w:rFonts w:ascii="Garamond" w:eastAsia="Times New Roman" w:hAnsi="Garamond" w:cs="Times New Roman"/>
          <w:sz w:val="16"/>
          <w:szCs w:val="16"/>
        </w:rPr>
        <w:t xml:space="preserve"> End</w:t>
      </w:r>
    </w:p>
    <w:p w14:paraId="23B366A5" w14:textId="3675A391" w:rsidR="005F76DA" w:rsidRPr="00EC5840" w:rsidRDefault="005D7F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Southern Illinois University Edwardsville, Edwardsville</w:t>
      </w:r>
    </w:p>
    <w:p w14:paraId="32426336" w14:textId="77777777" w:rsidR="005F76DA" w:rsidRPr="005D7FDA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St. Augustine College, Chicago</w:t>
      </w:r>
    </w:p>
    <w:p w14:paraId="37E4DBDE" w14:textId="77777777" w:rsidR="005F76DA" w:rsidRPr="005D7FDA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University of Chicago-Lab School, Chicago</w:t>
      </w:r>
    </w:p>
    <w:p w14:paraId="61D3B7E7" w14:textId="77777777" w:rsidR="005F76DA" w:rsidRPr="005D7FDA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University of Illinois Cox Children’s Center, Springfield</w:t>
      </w:r>
    </w:p>
    <w:p w14:paraId="66439B14" w14:textId="5937B1B9" w:rsidR="005F76DA" w:rsidRDefault="005F76DA" w:rsidP="004A276E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Western Illinois University, Macomb</w:t>
      </w:r>
    </w:p>
    <w:p w14:paraId="37D9DFF9" w14:textId="77777777" w:rsidR="005F76DA" w:rsidRPr="005F76DA" w:rsidRDefault="005F76DA" w:rsidP="004A276E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48F6215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>Children’s Museums</w:t>
      </w:r>
    </w:p>
    <w:p w14:paraId="2569D954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Children’s Museum, Bourbonnais</w:t>
      </w:r>
    </w:p>
    <w:p w14:paraId="68C3335F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DuPage Children’s Museum, Naperville</w:t>
      </w:r>
    </w:p>
    <w:p w14:paraId="2396A4C5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Exploration Station Children’s Museum, Bourbonnais</w:t>
      </w:r>
    </w:p>
    <w:p w14:paraId="46A27DB7" w14:textId="1FFDF503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8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Edwardsville Children Museum, Edwardsville</w:t>
      </w:r>
    </w:p>
    <w:p w14:paraId="197A2461" w14:textId="77777777" w:rsidR="00844966" w:rsidRDefault="00844966" w:rsidP="005D7FDA">
      <w:pPr>
        <w:spacing w:after="0" w:line="240" w:lineRule="auto"/>
        <w:rPr>
          <w:rFonts w:ascii="Garamond" w:eastAsia="Times New Roman" w:hAnsi="Garamond" w:cs="Times New Roman"/>
          <w:sz w:val="8"/>
          <w:szCs w:val="18"/>
        </w:rPr>
      </w:pPr>
    </w:p>
    <w:p w14:paraId="200D44B5" w14:textId="2A504E31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 xml:space="preserve">State Pre-K </w:t>
      </w:r>
      <w:r w:rsidR="004A276E">
        <w:rPr>
          <w:rFonts w:ascii="Garamond" w:eastAsia="Times New Roman" w:hAnsi="Garamond" w:cs="Times New Roman"/>
          <w:b/>
          <w:sz w:val="18"/>
          <w:szCs w:val="20"/>
          <w:u w:val="single"/>
        </w:rPr>
        <w:t>Agencies</w:t>
      </w:r>
    </w:p>
    <w:p w14:paraId="4BCDCEC5" w14:textId="6570D9A3" w:rsidR="00FB71D1" w:rsidRDefault="00FB71D1" w:rsidP="005D7FDA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 w:rsidRPr="00EC5840">
        <w:rPr>
          <w:rFonts w:ascii="Garamond" w:eastAsia="Times New Roman" w:hAnsi="Garamond" w:cs="Times New Roman"/>
          <w:bCs/>
          <w:sz w:val="16"/>
          <w:szCs w:val="16"/>
        </w:rPr>
        <w:t>Atwood Heights, Oak Lawn</w:t>
      </w:r>
    </w:p>
    <w:p w14:paraId="77D0B883" w14:textId="2DF7509B" w:rsidR="005627F8" w:rsidRPr="00EC5840" w:rsidRDefault="005627F8" w:rsidP="005D7FDA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>
        <w:rPr>
          <w:rFonts w:ascii="Garamond" w:eastAsia="Times New Roman" w:hAnsi="Garamond" w:cs="Times New Roman"/>
          <w:bCs/>
          <w:sz w:val="16"/>
          <w:szCs w:val="16"/>
        </w:rPr>
        <w:t>Colona School District – State Pre-K, Colona</w:t>
      </w:r>
    </w:p>
    <w:p w14:paraId="355A202E" w14:textId="71CB2675" w:rsidR="001B02B1" w:rsidRPr="00EC5840" w:rsidRDefault="001B02B1" w:rsidP="005D7FDA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 w:rsidRPr="00EC5840">
        <w:rPr>
          <w:rFonts w:ascii="Garamond" w:eastAsia="Times New Roman" w:hAnsi="Garamond" w:cs="Times New Roman"/>
          <w:bCs/>
          <w:sz w:val="16"/>
          <w:szCs w:val="16"/>
        </w:rPr>
        <w:t>Echo Family Enrichment Program-Chicago</w:t>
      </w:r>
    </w:p>
    <w:p w14:paraId="38119910" w14:textId="77777777" w:rsidR="005D7FDA" w:rsidRPr="00EC5840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EC5840">
        <w:rPr>
          <w:rFonts w:ascii="Garamond" w:eastAsia="Times New Roman" w:hAnsi="Garamond" w:cs="Times New Roman"/>
          <w:sz w:val="16"/>
          <w:szCs w:val="16"/>
        </w:rPr>
        <w:t>Galva Elementary School, Galva</w:t>
      </w:r>
    </w:p>
    <w:p w14:paraId="5B846ADA" w14:textId="43497BEB" w:rsidR="00621ECD" w:rsidRPr="00EC5840" w:rsidRDefault="00621ECD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EC5840">
        <w:rPr>
          <w:rFonts w:ascii="Garamond" w:eastAsia="Times New Roman" w:hAnsi="Garamond" w:cs="Times New Roman"/>
          <w:sz w:val="16"/>
          <w:szCs w:val="16"/>
        </w:rPr>
        <w:t>Homer Community CCSD #33C– Gooding’s Grove</w:t>
      </w:r>
      <w:r w:rsidR="00B37250" w:rsidRPr="00EC5840">
        <w:rPr>
          <w:rFonts w:ascii="Garamond" w:eastAsia="Times New Roman" w:hAnsi="Garamond" w:cs="Times New Roman"/>
          <w:sz w:val="16"/>
          <w:szCs w:val="16"/>
        </w:rPr>
        <w:t>, Homer Glen</w:t>
      </w:r>
    </w:p>
    <w:p w14:paraId="5DE9BB2D" w14:textId="7A4E1E29" w:rsidR="005D7FDA" w:rsidRPr="00EC5840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EC5840">
        <w:rPr>
          <w:rFonts w:ascii="Garamond" w:eastAsia="Times New Roman" w:hAnsi="Garamond" w:cs="Times New Roman"/>
          <w:sz w:val="16"/>
          <w:szCs w:val="16"/>
        </w:rPr>
        <w:t xml:space="preserve">Jacksonville </w:t>
      </w:r>
      <w:r w:rsidR="001D6168" w:rsidRPr="00EC5840">
        <w:rPr>
          <w:rFonts w:ascii="Garamond" w:eastAsia="Times New Roman" w:hAnsi="Garamond" w:cs="Times New Roman"/>
          <w:sz w:val="16"/>
          <w:szCs w:val="16"/>
        </w:rPr>
        <w:t xml:space="preserve">Dist. </w:t>
      </w:r>
      <w:r w:rsidRPr="00EC5840">
        <w:rPr>
          <w:rFonts w:ascii="Garamond" w:eastAsia="Times New Roman" w:hAnsi="Garamond" w:cs="Times New Roman"/>
          <w:sz w:val="16"/>
          <w:szCs w:val="16"/>
        </w:rPr>
        <w:t>117, Jacksonville</w:t>
      </w:r>
    </w:p>
    <w:p w14:paraId="78F6082F" w14:textId="11A4DD1A" w:rsidR="00621ECD" w:rsidRPr="00EC5840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EC5840">
        <w:rPr>
          <w:rFonts w:ascii="Garamond" w:eastAsia="Times New Roman" w:hAnsi="Garamond" w:cs="Times New Roman"/>
          <w:sz w:val="16"/>
          <w:szCs w:val="16"/>
        </w:rPr>
        <w:t>Lighthouse Early Learning Center, Cahokia</w:t>
      </w:r>
    </w:p>
    <w:p w14:paraId="4C3FC904" w14:textId="58C4BD24" w:rsidR="00C464D7" w:rsidRPr="00EC5840" w:rsidRDefault="00C464D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EC5840">
        <w:rPr>
          <w:rFonts w:ascii="Garamond" w:eastAsia="Times New Roman" w:hAnsi="Garamond" w:cs="Times New Roman"/>
          <w:sz w:val="16"/>
          <w:szCs w:val="16"/>
        </w:rPr>
        <w:t xml:space="preserve">Oak Crest Early Childhood, Beach Park </w:t>
      </w:r>
    </w:p>
    <w:p w14:paraId="571D6521" w14:textId="6F7EE4DD" w:rsidR="00761E62" w:rsidRPr="00EC5840" w:rsidRDefault="00761E62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EC5840">
        <w:rPr>
          <w:rFonts w:ascii="Garamond" w:eastAsia="Times New Roman" w:hAnsi="Garamond" w:cs="Times New Roman"/>
          <w:sz w:val="16"/>
          <w:szCs w:val="16"/>
        </w:rPr>
        <w:t>Oak Lawn Hometown SD #123 Gaddis Early Learning Center</w:t>
      </w:r>
      <w:r w:rsidR="00C464D7" w:rsidRPr="00EC5840">
        <w:rPr>
          <w:rFonts w:ascii="Garamond" w:eastAsia="Times New Roman" w:hAnsi="Garamond" w:cs="Times New Roman"/>
          <w:sz w:val="16"/>
          <w:szCs w:val="16"/>
        </w:rPr>
        <w:t>, Oak Lawn</w:t>
      </w:r>
    </w:p>
    <w:p w14:paraId="2A74ACB0" w14:textId="77777777" w:rsidR="005D7FDA" w:rsidRPr="00EC5840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EC5840">
        <w:rPr>
          <w:rFonts w:ascii="Garamond" w:eastAsia="Times New Roman" w:hAnsi="Garamond" w:cs="Times New Roman"/>
          <w:sz w:val="16"/>
          <w:szCs w:val="16"/>
        </w:rPr>
        <w:t xml:space="preserve">School District #133-Patton Elementary – Riverdale </w:t>
      </w:r>
    </w:p>
    <w:p w14:paraId="5911AE5B" w14:textId="085360FB" w:rsidR="005D7FDA" w:rsidRPr="00EC5840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EC5840">
        <w:rPr>
          <w:rFonts w:ascii="Garamond" w:eastAsia="Times New Roman" w:hAnsi="Garamond" w:cs="Times New Roman"/>
          <w:sz w:val="16"/>
          <w:szCs w:val="16"/>
        </w:rPr>
        <w:t xml:space="preserve">Skip-A-Long, </w:t>
      </w:r>
      <w:r w:rsidR="00A1639E" w:rsidRPr="00EC5840">
        <w:rPr>
          <w:rFonts w:ascii="Garamond" w:eastAsia="Times New Roman" w:hAnsi="Garamond" w:cs="Times New Roman"/>
          <w:sz w:val="16"/>
          <w:szCs w:val="16"/>
        </w:rPr>
        <w:t xml:space="preserve">East </w:t>
      </w:r>
      <w:r w:rsidRPr="00EC5840">
        <w:rPr>
          <w:rFonts w:ascii="Garamond" w:eastAsia="Times New Roman" w:hAnsi="Garamond" w:cs="Times New Roman"/>
          <w:sz w:val="16"/>
          <w:szCs w:val="16"/>
        </w:rPr>
        <w:t>Moline</w:t>
      </w:r>
    </w:p>
    <w:p w14:paraId="165AD1C5" w14:textId="77777777" w:rsidR="005D7FDA" w:rsidRPr="00EC5840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EC5840">
        <w:rPr>
          <w:rFonts w:ascii="Garamond" w:eastAsia="Times New Roman" w:hAnsi="Garamond" w:cs="Times New Roman"/>
          <w:sz w:val="16"/>
          <w:szCs w:val="16"/>
        </w:rPr>
        <w:t xml:space="preserve">Southern Illinois University, Akin </w:t>
      </w:r>
    </w:p>
    <w:p w14:paraId="630F1AEF" w14:textId="64B51E94" w:rsidR="0082726B" w:rsidRPr="0082726B" w:rsidRDefault="0082726B" w:rsidP="00B54529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EC5840">
        <w:rPr>
          <w:rFonts w:ascii="Garamond" w:eastAsia="Times New Roman" w:hAnsi="Garamond" w:cs="Times New Roman"/>
          <w:sz w:val="16"/>
          <w:szCs w:val="16"/>
        </w:rPr>
        <w:t>Southern Illinois University, Benton</w:t>
      </w:r>
    </w:p>
    <w:p w14:paraId="56AF52D0" w14:textId="77777777" w:rsidR="0082726B" w:rsidRDefault="0082726B" w:rsidP="00B54529">
      <w:pPr>
        <w:spacing w:after="0" w:line="240" w:lineRule="auto"/>
        <w:rPr>
          <w:rFonts w:ascii="Garamond" w:eastAsia="Times New Roman" w:hAnsi="Garamond" w:cs="Times New Roman"/>
          <w:b/>
          <w:color w:val="2E74B5"/>
        </w:rPr>
      </w:pPr>
    </w:p>
    <w:p w14:paraId="7B741EB9" w14:textId="76347D14" w:rsidR="00B54529" w:rsidRPr="005D7FDA" w:rsidRDefault="00B54529" w:rsidP="00B54529">
      <w:pPr>
        <w:spacing w:after="0" w:line="240" w:lineRule="auto"/>
        <w:rPr>
          <w:rFonts w:ascii="Garamond" w:eastAsia="Times New Roman" w:hAnsi="Garamond" w:cs="Times New Roman"/>
          <w:b/>
          <w:color w:val="2E74B5"/>
        </w:rPr>
      </w:pPr>
      <w:r w:rsidRPr="005D7FDA">
        <w:rPr>
          <w:rFonts w:ascii="Garamond" w:eastAsia="Times New Roman" w:hAnsi="Garamond" w:cs="Times New Roman"/>
          <w:b/>
          <w:color w:val="2E74B5"/>
        </w:rPr>
        <w:lastRenderedPageBreak/>
        <w:t>ILLINOIS</w:t>
      </w:r>
      <w:r>
        <w:rPr>
          <w:rFonts w:ascii="Garamond" w:eastAsia="Times New Roman" w:hAnsi="Garamond" w:cs="Times New Roman"/>
          <w:b/>
          <w:color w:val="2E74B5"/>
        </w:rPr>
        <w:t xml:space="preserve"> (cont.)</w:t>
      </w:r>
    </w:p>
    <w:p w14:paraId="2780CB30" w14:textId="77777777" w:rsidR="00B54529" w:rsidRDefault="00B54529" w:rsidP="00B54529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 xml:space="preserve">State Pre-K </w:t>
      </w:r>
      <w:r>
        <w:rPr>
          <w:rFonts w:ascii="Garamond" w:eastAsia="Times New Roman" w:hAnsi="Garamond" w:cs="Times New Roman"/>
          <w:b/>
          <w:sz w:val="18"/>
          <w:szCs w:val="20"/>
          <w:u w:val="single"/>
        </w:rPr>
        <w:t>Agencies</w:t>
      </w:r>
    </w:p>
    <w:p w14:paraId="352E3DF2" w14:textId="27B01273" w:rsidR="005D7FDA" w:rsidRPr="00EC5840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EC5840">
        <w:rPr>
          <w:rFonts w:ascii="Garamond" w:eastAsia="Times New Roman" w:hAnsi="Garamond" w:cs="Times New Roman"/>
          <w:sz w:val="16"/>
          <w:szCs w:val="16"/>
        </w:rPr>
        <w:t>Southern Illinois University, Benton</w:t>
      </w:r>
    </w:p>
    <w:p w14:paraId="4A0B3C6A" w14:textId="77777777" w:rsidR="005D7FDA" w:rsidRPr="00EC5840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EC5840">
        <w:rPr>
          <w:rFonts w:ascii="Garamond" w:eastAsia="Times New Roman" w:hAnsi="Garamond" w:cs="Times New Roman"/>
          <w:sz w:val="16"/>
          <w:szCs w:val="16"/>
        </w:rPr>
        <w:t>Southern Illinois University, Carbondale</w:t>
      </w:r>
    </w:p>
    <w:p w14:paraId="2C197DA2" w14:textId="49EA90AD" w:rsidR="005D7FDA" w:rsidRPr="00EC5840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EC5840">
        <w:rPr>
          <w:rFonts w:ascii="Garamond" w:eastAsia="Times New Roman" w:hAnsi="Garamond" w:cs="Times New Roman"/>
          <w:sz w:val="16"/>
          <w:szCs w:val="16"/>
        </w:rPr>
        <w:t xml:space="preserve">Southern Illinois University, </w:t>
      </w:r>
      <w:r w:rsidR="00082451" w:rsidRPr="00EC5840">
        <w:rPr>
          <w:rFonts w:ascii="Garamond" w:eastAsia="Times New Roman" w:hAnsi="Garamond" w:cs="Times New Roman"/>
          <w:sz w:val="16"/>
          <w:szCs w:val="16"/>
        </w:rPr>
        <w:t>Desoto</w:t>
      </w:r>
    </w:p>
    <w:p w14:paraId="28BA61D2" w14:textId="7D3A2579" w:rsidR="00082451" w:rsidRPr="00EC5840" w:rsidRDefault="0008245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EC5840">
        <w:rPr>
          <w:rFonts w:ascii="Garamond" w:eastAsia="Times New Roman" w:hAnsi="Garamond" w:cs="Times New Roman"/>
          <w:sz w:val="16"/>
          <w:szCs w:val="16"/>
        </w:rPr>
        <w:t>Southern Illinois University, Benton</w:t>
      </w:r>
    </w:p>
    <w:p w14:paraId="68F5827F" w14:textId="77777777" w:rsidR="005D7FDA" w:rsidRPr="00EC5840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EC5840">
        <w:rPr>
          <w:rFonts w:ascii="Garamond" w:eastAsia="Times New Roman" w:hAnsi="Garamond" w:cs="Times New Roman"/>
          <w:sz w:val="16"/>
          <w:szCs w:val="16"/>
        </w:rPr>
        <w:t xml:space="preserve">Southern Illinois University, </w:t>
      </w:r>
      <w:proofErr w:type="spellStart"/>
      <w:r w:rsidRPr="00EC5840">
        <w:rPr>
          <w:rFonts w:ascii="Garamond" w:eastAsia="Times New Roman" w:hAnsi="Garamond" w:cs="Times New Roman"/>
          <w:sz w:val="16"/>
          <w:szCs w:val="16"/>
        </w:rPr>
        <w:t>DuQuoin</w:t>
      </w:r>
      <w:proofErr w:type="spellEnd"/>
    </w:p>
    <w:p w14:paraId="2D9C2964" w14:textId="07B17323" w:rsidR="005D7FDA" w:rsidRPr="00EC5840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EC5840">
        <w:rPr>
          <w:rFonts w:ascii="Garamond" w:eastAsia="Times New Roman" w:hAnsi="Garamond" w:cs="Times New Roman"/>
          <w:sz w:val="16"/>
          <w:szCs w:val="16"/>
        </w:rPr>
        <w:t xml:space="preserve">Southern Illinois University, </w:t>
      </w:r>
      <w:proofErr w:type="spellStart"/>
      <w:r w:rsidRPr="00EC5840">
        <w:rPr>
          <w:rFonts w:ascii="Garamond" w:eastAsia="Times New Roman" w:hAnsi="Garamond" w:cs="Times New Roman"/>
          <w:sz w:val="16"/>
          <w:szCs w:val="16"/>
        </w:rPr>
        <w:t>Elkville</w:t>
      </w:r>
      <w:proofErr w:type="spellEnd"/>
    </w:p>
    <w:p w14:paraId="3D9AC03C" w14:textId="0F7EE37C" w:rsidR="00FB71D1" w:rsidRPr="00EC5840" w:rsidRDefault="00FB71D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EC5840">
        <w:rPr>
          <w:rFonts w:ascii="Garamond" w:eastAsia="Times New Roman" w:hAnsi="Garamond" w:cs="Times New Roman"/>
          <w:sz w:val="16"/>
          <w:szCs w:val="16"/>
        </w:rPr>
        <w:t>Southern Illinois University Granite City School District #9, Granite City</w:t>
      </w:r>
    </w:p>
    <w:p w14:paraId="5AECA057" w14:textId="77777777" w:rsidR="005D7FDA" w:rsidRPr="00EC5840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EC5840">
        <w:rPr>
          <w:rFonts w:ascii="Garamond" w:eastAsia="Times New Roman" w:hAnsi="Garamond" w:cs="Times New Roman"/>
          <w:sz w:val="16"/>
          <w:szCs w:val="16"/>
        </w:rPr>
        <w:t>Southern Illinois University, Marion</w:t>
      </w:r>
    </w:p>
    <w:p w14:paraId="42D02097" w14:textId="36746C6A" w:rsidR="005D7FDA" w:rsidRPr="00EC5840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EC5840">
        <w:rPr>
          <w:rFonts w:ascii="Garamond" w:eastAsia="Times New Roman" w:hAnsi="Garamond" w:cs="Times New Roman"/>
          <w:sz w:val="16"/>
          <w:szCs w:val="16"/>
        </w:rPr>
        <w:t>Southern Illinois University, Murphysboro</w:t>
      </w:r>
    </w:p>
    <w:p w14:paraId="2B6FF98C" w14:textId="26E57AC3" w:rsidR="00A1639E" w:rsidRPr="005D7FDA" w:rsidRDefault="00A1639E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Southern Illinois University, </w:t>
      </w:r>
      <w:proofErr w:type="spellStart"/>
      <w:r>
        <w:rPr>
          <w:rFonts w:ascii="Garamond" w:eastAsia="Times New Roman" w:hAnsi="Garamond" w:cs="Times New Roman"/>
          <w:sz w:val="16"/>
          <w:szCs w:val="16"/>
        </w:rPr>
        <w:t>Pickneyville</w:t>
      </w:r>
      <w:proofErr w:type="spellEnd"/>
    </w:p>
    <w:p w14:paraId="457F2BC7" w14:textId="18B0D979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Southern Illinois University, Sesser</w:t>
      </w:r>
    </w:p>
    <w:p w14:paraId="5393C4F5" w14:textId="0CA6037F" w:rsidR="004A276E" w:rsidRDefault="004A276E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Southern Illinois University, S</w:t>
      </w:r>
      <w:r>
        <w:rPr>
          <w:rFonts w:ascii="Garamond" w:eastAsia="Times New Roman" w:hAnsi="Garamond" w:cs="Times New Roman"/>
          <w:sz w:val="16"/>
          <w:szCs w:val="16"/>
        </w:rPr>
        <w:t xml:space="preserve">teeleville </w:t>
      </w:r>
    </w:p>
    <w:p w14:paraId="5FB1A8E2" w14:textId="41C983F1" w:rsidR="00082451" w:rsidRPr="005D7FDA" w:rsidRDefault="0008245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Southern Illinois University, </w:t>
      </w:r>
      <w:proofErr w:type="spellStart"/>
      <w:r>
        <w:rPr>
          <w:rFonts w:ascii="Garamond" w:eastAsia="Times New Roman" w:hAnsi="Garamond" w:cs="Times New Roman"/>
          <w:sz w:val="16"/>
          <w:szCs w:val="16"/>
        </w:rPr>
        <w:t>Thomsonville</w:t>
      </w:r>
      <w:proofErr w:type="spellEnd"/>
    </w:p>
    <w:p w14:paraId="3ABF52DA" w14:textId="6AD77E81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Southern Illinois University, Trico</w:t>
      </w:r>
    </w:p>
    <w:p w14:paraId="681CFF6A" w14:textId="14391478" w:rsidR="00082451" w:rsidRDefault="0008245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Southern Illinois University, </w:t>
      </w:r>
      <w:r>
        <w:rPr>
          <w:rFonts w:ascii="Garamond" w:eastAsia="Times New Roman" w:hAnsi="Garamond" w:cs="Times New Roman"/>
          <w:sz w:val="16"/>
          <w:szCs w:val="16"/>
        </w:rPr>
        <w:t>West Frankfurt</w:t>
      </w:r>
    </w:p>
    <w:p w14:paraId="6CD2ED26" w14:textId="6561EAC9" w:rsidR="00082451" w:rsidRDefault="0008245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Southern Illinois University, </w:t>
      </w:r>
      <w:r>
        <w:rPr>
          <w:rFonts w:ascii="Garamond" w:eastAsia="Times New Roman" w:hAnsi="Garamond" w:cs="Times New Roman"/>
          <w:sz w:val="16"/>
          <w:szCs w:val="16"/>
        </w:rPr>
        <w:t>Zeigler</w:t>
      </w:r>
    </w:p>
    <w:p w14:paraId="2480C2D1" w14:textId="53330003" w:rsidR="00C464D7" w:rsidRPr="005D7FDA" w:rsidRDefault="00C464D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Start Early Learning Center, Waukegan</w:t>
      </w:r>
    </w:p>
    <w:p w14:paraId="58DA3BB4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Sward School, Oak Lawn </w:t>
      </w:r>
    </w:p>
    <w:p w14:paraId="358CE1E5" w14:textId="2DF3707E" w:rsidR="009D7D69" w:rsidRPr="009D7D69" w:rsidRDefault="009D7D69" w:rsidP="005D7FDA">
      <w:pPr>
        <w:spacing w:after="0" w:line="240" w:lineRule="auto"/>
        <w:rPr>
          <w:rFonts w:ascii="Garamond" w:eastAsia="Times New Roman" w:hAnsi="Garamond" w:cs="Times New Roman"/>
          <w:b/>
          <w:color w:val="2E74B5"/>
        </w:rPr>
      </w:pPr>
    </w:p>
    <w:p w14:paraId="47568826" w14:textId="70B39CA2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 xml:space="preserve">YMCA &amp; YWCA Centers *Head Start </w:t>
      </w:r>
      <w:r w:rsidR="004A276E">
        <w:rPr>
          <w:rFonts w:ascii="Garamond" w:eastAsia="Times New Roman" w:hAnsi="Garamond" w:cs="Times New Roman"/>
          <w:b/>
          <w:sz w:val="18"/>
          <w:szCs w:val="20"/>
          <w:u w:val="single"/>
        </w:rPr>
        <w:t>Agencies</w:t>
      </w:r>
    </w:p>
    <w:p w14:paraId="5DB1FA76" w14:textId="608BBF2E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Chicago </w:t>
      </w:r>
      <w:r w:rsidR="00A1639E" w:rsidRPr="005D7FDA">
        <w:rPr>
          <w:rFonts w:ascii="Garamond" w:eastAsia="Times New Roman" w:hAnsi="Garamond" w:cs="Times New Roman"/>
          <w:sz w:val="16"/>
          <w:szCs w:val="16"/>
        </w:rPr>
        <w:t>YMCA</w:t>
      </w:r>
      <w:r w:rsidR="00A1639E">
        <w:rPr>
          <w:rFonts w:ascii="Garamond" w:eastAsia="Times New Roman" w:hAnsi="Garamond" w:cs="Times New Roman"/>
          <w:sz w:val="16"/>
          <w:szCs w:val="16"/>
        </w:rPr>
        <w:t>-</w:t>
      </w:r>
      <w:r w:rsidRPr="005D7FDA">
        <w:rPr>
          <w:rFonts w:ascii="Garamond" w:eastAsia="Times New Roman" w:hAnsi="Garamond" w:cs="Times New Roman"/>
          <w:sz w:val="16"/>
          <w:szCs w:val="16"/>
        </w:rPr>
        <w:t>Austin, Chicago</w:t>
      </w:r>
    </w:p>
    <w:p w14:paraId="0FE266D9" w14:textId="331F9F29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Chicago </w:t>
      </w:r>
      <w:r w:rsidR="00A1639E" w:rsidRPr="005D7FDA">
        <w:rPr>
          <w:rFonts w:ascii="Garamond" w:eastAsia="Times New Roman" w:hAnsi="Garamond" w:cs="Times New Roman"/>
          <w:sz w:val="16"/>
          <w:szCs w:val="16"/>
        </w:rPr>
        <w:t>YMCA</w:t>
      </w:r>
      <w:r w:rsidR="00A1639E">
        <w:rPr>
          <w:rFonts w:ascii="Garamond" w:eastAsia="Times New Roman" w:hAnsi="Garamond" w:cs="Times New Roman"/>
          <w:sz w:val="16"/>
          <w:szCs w:val="16"/>
        </w:rPr>
        <w:t>-</w:t>
      </w:r>
      <w:r w:rsidRPr="005D7FDA">
        <w:rPr>
          <w:rFonts w:ascii="Garamond" w:eastAsia="Times New Roman" w:hAnsi="Garamond" w:cs="Times New Roman"/>
          <w:sz w:val="16"/>
          <w:szCs w:val="16"/>
        </w:rPr>
        <w:t xml:space="preserve">Bowen, Chicago </w:t>
      </w:r>
    </w:p>
    <w:p w14:paraId="7B904E79" w14:textId="491D3DD6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Chicago </w:t>
      </w:r>
      <w:r w:rsidR="00A1639E" w:rsidRPr="005D7FDA">
        <w:rPr>
          <w:rFonts w:ascii="Garamond" w:eastAsia="Times New Roman" w:hAnsi="Garamond" w:cs="Times New Roman"/>
          <w:sz w:val="16"/>
          <w:szCs w:val="16"/>
        </w:rPr>
        <w:t>YMCA</w:t>
      </w:r>
      <w:r w:rsidR="00A1639E">
        <w:rPr>
          <w:rFonts w:ascii="Garamond" w:eastAsia="Times New Roman" w:hAnsi="Garamond" w:cs="Times New Roman"/>
          <w:sz w:val="16"/>
          <w:szCs w:val="16"/>
        </w:rPr>
        <w:t>-</w:t>
      </w:r>
      <w:r w:rsidRPr="005D7FDA">
        <w:rPr>
          <w:rFonts w:ascii="Garamond" w:eastAsia="Times New Roman" w:hAnsi="Garamond" w:cs="Times New Roman"/>
          <w:sz w:val="16"/>
          <w:szCs w:val="16"/>
        </w:rPr>
        <w:t>Burr Ridge, Burr Ridge</w:t>
      </w:r>
    </w:p>
    <w:p w14:paraId="6A1F6846" w14:textId="3B0B3683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Chicago </w:t>
      </w:r>
      <w:r w:rsidR="00A1639E" w:rsidRPr="005D7FDA">
        <w:rPr>
          <w:rFonts w:ascii="Garamond" w:eastAsia="Times New Roman" w:hAnsi="Garamond" w:cs="Times New Roman"/>
          <w:sz w:val="16"/>
          <w:szCs w:val="16"/>
        </w:rPr>
        <w:t>YMCA</w:t>
      </w:r>
      <w:r w:rsidR="00A1639E">
        <w:rPr>
          <w:rFonts w:ascii="Garamond" w:eastAsia="Times New Roman" w:hAnsi="Garamond" w:cs="Times New Roman"/>
          <w:sz w:val="16"/>
          <w:szCs w:val="16"/>
        </w:rPr>
        <w:t>-</w:t>
      </w:r>
      <w:r w:rsidRPr="005D7FDA">
        <w:rPr>
          <w:rFonts w:ascii="Garamond" w:eastAsia="Times New Roman" w:hAnsi="Garamond" w:cs="Times New Roman"/>
          <w:sz w:val="16"/>
          <w:szCs w:val="16"/>
        </w:rPr>
        <w:t>Dunca</w:t>
      </w:r>
      <w:r w:rsidR="00A1639E">
        <w:rPr>
          <w:rFonts w:ascii="Garamond" w:eastAsia="Times New Roman" w:hAnsi="Garamond" w:cs="Times New Roman"/>
          <w:sz w:val="16"/>
          <w:szCs w:val="16"/>
        </w:rPr>
        <w:t>n</w:t>
      </w:r>
      <w:r w:rsidRPr="005D7FDA">
        <w:rPr>
          <w:rFonts w:ascii="Garamond" w:eastAsia="Times New Roman" w:hAnsi="Garamond" w:cs="Times New Roman"/>
          <w:sz w:val="16"/>
          <w:szCs w:val="16"/>
        </w:rPr>
        <w:t>, Chicago</w:t>
      </w:r>
    </w:p>
    <w:p w14:paraId="51F02A0F" w14:textId="2F6301C0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Chicago </w:t>
      </w:r>
      <w:r w:rsidR="00A1639E" w:rsidRPr="005D7FDA">
        <w:rPr>
          <w:rFonts w:ascii="Garamond" w:eastAsia="Times New Roman" w:hAnsi="Garamond" w:cs="Times New Roman"/>
          <w:sz w:val="16"/>
          <w:szCs w:val="16"/>
        </w:rPr>
        <w:t>YMCA</w:t>
      </w:r>
      <w:r w:rsidR="00A1639E">
        <w:rPr>
          <w:rFonts w:ascii="Garamond" w:eastAsia="Times New Roman" w:hAnsi="Garamond" w:cs="Times New Roman"/>
          <w:sz w:val="16"/>
          <w:szCs w:val="16"/>
        </w:rPr>
        <w:t>-</w:t>
      </w:r>
      <w:r w:rsidRPr="005D7FDA">
        <w:rPr>
          <w:rFonts w:ascii="Garamond" w:eastAsia="Times New Roman" w:hAnsi="Garamond" w:cs="Times New Roman"/>
          <w:sz w:val="16"/>
          <w:szCs w:val="16"/>
        </w:rPr>
        <w:t>Effie, Chicago</w:t>
      </w:r>
    </w:p>
    <w:p w14:paraId="64BC5C96" w14:textId="625F22F4" w:rsidR="00C464D7" w:rsidRDefault="00C464D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Chicago YMCA-Fry, Naperville</w:t>
      </w:r>
    </w:p>
    <w:p w14:paraId="34FCC1A7" w14:textId="75A552E3" w:rsidR="00C464D7" w:rsidRPr="005D7FDA" w:rsidRDefault="00C464D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Chicago YMCA-Foglia, Lake Bluff </w:t>
      </w:r>
    </w:p>
    <w:p w14:paraId="058A591F" w14:textId="2882DBCE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Chicago</w:t>
      </w:r>
      <w:r w:rsidR="00A1639E" w:rsidRPr="00A1639E">
        <w:rPr>
          <w:rFonts w:ascii="Garamond" w:eastAsia="Times New Roman" w:hAnsi="Garamond" w:cs="Times New Roman"/>
          <w:sz w:val="16"/>
          <w:szCs w:val="16"/>
        </w:rPr>
        <w:t xml:space="preserve"> </w:t>
      </w:r>
      <w:r w:rsidR="00A1639E" w:rsidRPr="005D7FDA">
        <w:rPr>
          <w:rFonts w:ascii="Garamond" w:eastAsia="Times New Roman" w:hAnsi="Garamond" w:cs="Times New Roman"/>
          <w:sz w:val="16"/>
          <w:szCs w:val="16"/>
        </w:rPr>
        <w:t>YMCA</w:t>
      </w:r>
      <w:r w:rsidR="00A1639E">
        <w:rPr>
          <w:rFonts w:ascii="Garamond" w:eastAsia="Times New Roman" w:hAnsi="Garamond" w:cs="Times New Roman"/>
          <w:sz w:val="16"/>
          <w:szCs w:val="16"/>
        </w:rPr>
        <w:t>-</w:t>
      </w:r>
      <w:r w:rsidRPr="005D7FDA">
        <w:rPr>
          <w:rFonts w:ascii="Garamond" w:eastAsia="Times New Roman" w:hAnsi="Garamond" w:cs="Times New Roman"/>
          <w:sz w:val="16"/>
          <w:szCs w:val="16"/>
        </w:rPr>
        <w:t>Garfield, Chicago</w:t>
      </w:r>
    </w:p>
    <w:p w14:paraId="27899B4F" w14:textId="7C5C69F2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Chicago </w:t>
      </w:r>
      <w:r w:rsidR="00A1639E" w:rsidRPr="005D7FDA">
        <w:rPr>
          <w:rFonts w:ascii="Garamond" w:eastAsia="Times New Roman" w:hAnsi="Garamond" w:cs="Times New Roman"/>
          <w:sz w:val="16"/>
          <w:szCs w:val="16"/>
        </w:rPr>
        <w:t>YMCA</w:t>
      </w:r>
      <w:r w:rsidR="00A1639E">
        <w:rPr>
          <w:rFonts w:ascii="Garamond" w:eastAsia="Times New Roman" w:hAnsi="Garamond" w:cs="Times New Roman"/>
          <w:sz w:val="16"/>
          <w:szCs w:val="16"/>
        </w:rPr>
        <w:t>-</w:t>
      </w:r>
      <w:r w:rsidRPr="005D7FDA">
        <w:rPr>
          <w:rFonts w:ascii="Garamond" w:eastAsia="Times New Roman" w:hAnsi="Garamond" w:cs="Times New Roman"/>
          <w:sz w:val="16"/>
          <w:szCs w:val="16"/>
        </w:rPr>
        <w:t>Headquarters, Chicago</w:t>
      </w:r>
    </w:p>
    <w:p w14:paraId="2D578C67" w14:textId="20793D0D" w:rsidR="009D7D69" w:rsidRDefault="005D7FDA" w:rsidP="009D7D69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Chicago </w:t>
      </w:r>
      <w:r w:rsidR="00A1639E" w:rsidRPr="005D7FDA">
        <w:rPr>
          <w:rFonts w:ascii="Garamond" w:eastAsia="Times New Roman" w:hAnsi="Garamond" w:cs="Times New Roman"/>
          <w:sz w:val="16"/>
          <w:szCs w:val="16"/>
        </w:rPr>
        <w:t>YMCA</w:t>
      </w:r>
      <w:r w:rsidR="00A1639E">
        <w:rPr>
          <w:rFonts w:ascii="Garamond" w:eastAsia="Times New Roman" w:hAnsi="Garamond" w:cs="Times New Roman"/>
          <w:sz w:val="16"/>
          <w:szCs w:val="16"/>
        </w:rPr>
        <w:t>-</w:t>
      </w:r>
      <w:r w:rsidRPr="005D7FDA">
        <w:rPr>
          <w:rFonts w:ascii="Garamond" w:eastAsia="Times New Roman" w:hAnsi="Garamond" w:cs="Times New Roman"/>
          <w:sz w:val="16"/>
          <w:szCs w:val="16"/>
        </w:rPr>
        <w:t>High Ridge, Chicago</w:t>
      </w:r>
    </w:p>
    <w:p w14:paraId="0DBD63CE" w14:textId="03DC038F" w:rsidR="00C464D7" w:rsidRDefault="00C464D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Chicago YMCA-Irving, Chicago </w:t>
      </w:r>
    </w:p>
    <w:p w14:paraId="64DE6C34" w14:textId="2A812FBC" w:rsidR="00C464D7" w:rsidRPr="005D7FDA" w:rsidRDefault="00C464D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Chicago YMCA-Indian Boundary, Downers Grove </w:t>
      </w:r>
    </w:p>
    <w:p w14:paraId="5F8BBE2A" w14:textId="25378F59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Chicago </w:t>
      </w:r>
      <w:r w:rsidR="00A1639E" w:rsidRPr="005D7FDA">
        <w:rPr>
          <w:rFonts w:ascii="Garamond" w:eastAsia="Times New Roman" w:hAnsi="Garamond" w:cs="Times New Roman"/>
          <w:sz w:val="16"/>
          <w:szCs w:val="16"/>
        </w:rPr>
        <w:t>YMCA</w:t>
      </w:r>
      <w:r w:rsidR="00A1639E">
        <w:rPr>
          <w:rFonts w:ascii="Garamond" w:eastAsia="Times New Roman" w:hAnsi="Garamond" w:cs="Times New Roman"/>
          <w:sz w:val="16"/>
          <w:szCs w:val="16"/>
        </w:rPr>
        <w:t>-</w:t>
      </w:r>
      <w:r w:rsidRPr="005D7FDA">
        <w:rPr>
          <w:rFonts w:ascii="Garamond" w:eastAsia="Times New Roman" w:hAnsi="Garamond" w:cs="Times New Roman"/>
          <w:sz w:val="16"/>
          <w:szCs w:val="16"/>
        </w:rPr>
        <w:t>McCormick</w:t>
      </w:r>
      <w:r w:rsidR="00C464D7">
        <w:rPr>
          <w:rFonts w:ascii="Garamond" w:eastAsia="Times New Roman" w:hAnsi="Garamond" w:cs="Times New Roman"/>
          <w:sz w:val="16"/>
          <w:szCs w:val="16"/>
        </w:rPr>
        <w:t xml:space="preserve"> (ECT School- Age)</w:t>
      </w:r>
      <w:r w:rsidRPr="005D7FDA">
        <w:rPr>
          <w:rFonts w:ascii="Garamond" w:eastAsia="Times New Roman" w:hAnsi="Garamond" w:cs="Times New Roman"/>
          <w:sz w:val="16"/>
          <w:szCs w:val="16"/>
        </w:rPr>
        <w:t>, Chicago</w:t>
      </w:r>
    </w:p>
    <w:p w14:paraId="0F0B366A" w14:textId="46FE513E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Chicago </w:t>
      </w:r>
      <w:r w:rsidR="00A1639E" w:rsidRPr="005D7FDA">
        <w:rPr>
          <w:rFonts w:ascii="Garamond" w:eastAsia="Times New Roman" w:hAnsi="Garamond" w:cs="Times New Roman"/>
          <w:sz w:val="16"/>
          <w:szCs w:val="16"/>
        </w:rPr>
        <w:t>YMCA</w:t>
      </w:r>
      <w:r w:rsidR="00A1639E">
        <w:rPr>
          <w:rFonts w:ascii="Garamond" w:eastAsia="Times New Roman" w:hAnsi="Garamond" w:cs="Times New Roman"/>
          <w:sz w:val="16"/>
          <w:szCs w:val="16"/>
        </w:rPr>
        <w:t>-</w:t>
      </w:r>
      <w:r w:rsidRPr="005D7FDA">
        <w:rPr>
          <w:rFonts w:ascii="Garamond" w:eastAsia="Times New Roman" w:hAnsi="Garamond" w:cs="Times New Roman"/>
          <w:sz w:val="16"/>
          <w:szCs w:val="16"/>
        </w:rPr>
        <w:t>North Lawndale, Chicago</w:t>
      </w:r>
    </w:p>
    <w:p w14:paraId="3C333C3A" w14:textId="751BE6DC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Chicago </w:t>
      </w:r>
      <w:r w:rsidR="00A1639E" w:rsidRPr="005D7FDA">
        <w:rPr>
          <w:rFonts w:ascii="Garamond" w:eastAsia="Times New Roman" w:hAnsi="Garamond" w:cs="Times New Roman"/>
          <w:sz w:val="16"/>
          <w:szCs w:val="16"/>
        </w:rPr>
        <w:t>YMCA</w:t>
      </w:r>
      <w:r w:rsidR="00A1639E">
        <w:rPr>
          <w:rFonts w:ascii="Garamond" w:eastAsia="Times New Roman" w:hAnsi="Garamond" w:cs="Times New Roman"/>
          <w:sz w:val="16"/>
          <w:szCs w:val="16"/>
        </w:rPr>
        <w:t>-</w:t>
      </w:r>
      <w:r w:rsidRPr="005D7FDA">
        <w:rPr>
          <w:rFonts w:ascii="Garamond" w:eastAsia="Times New Roman" w:hAnsi="Garamond" w:cs="Times New Roman"/>
          <w:sz w:val="16"/>
          <w:szCs w:val="16"/>
        </w:rPr>
        <w:t>Northern Lake, Waukegan</w:t>
      </w:r>
    </w:p>
    <w:p w14:paraId="149A4DFF" w14:textId="45509914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Chicago </w:t>
      </w:r>
      <w:r w:rsidR="00A1639E" w:rsidRPr="005D7FDA">
        <w:rPr>
          <w:rFonts w:ascii="Garamond" w:eastAsia="Times New Roman" w:hAnsi="Garamond" w:cs="Times New Roman"/>
          <w:sz w:val="16"/>
          <w:szCs w:val="16"/>
        </w:rPr>
        <w:t>YMCA</w:t>
      </w:r>
      <w:r w:rsidR="00A1639E">
        <w:rPr>
          <w:rFonts w:ascii="Garamond" w:eastAsia="Times New Roman" w:hAnsi="Garamond" w:cs="Times New Roman"/>
          <w:sz w:val="16"/>
          <w:szCs w:val="16"/>
        </w:rPr>
        <w:t>-</w:t>
      </w:r>
      <w:r w:rsidRPr="005D7FDA">
        <w:rPr>
          <w:rFonts w:ascii="Garamond" w:eastAsia="Times New Roman" w:hAnsi="Garamond" w:cs="Times New Roman"/>
          <w:sz w:val="16"/>
          <w:szCs w:val="16"/>
        </w:rPr>
        <w:t>Rauner, Chicago</w:t>
      </w:r>
    </w:p>
    <w:p w14:paraId="7EAEE9B4" w14:textId="0964E714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Chicago </w:t>
      </w:r>
      <w:r w:rsidR="00A1639E" w:rsidRPr="005D7FDA">
        <w:rPr>
          <w:rFonts w:ascii="Garamond" w:eastAsia="Times New Roman" w:hAnsi="Garamond" w:cs="Times New Roman"/>
          <w:sz w:val="16"/>
          <w:szCs w:val="16"/>
        </w:rPr>
        <w:t>YMCA</w:t>
      </w:r>
      <w:r w:rsidR="00A1639E">
        <w:rPr>
          <w:rFonts w:ascii="Garamond" w:eastAsia="Times New Roman" w:hAnsi="Garamond" w:cs="Times New Roman"/>
          <w:sz w:val="16"/>
          <w:szCs w:val="16"/>
        </w:rPr>
        <w:t>-</w:t>
      </w:r>
      <w:r w:rsidRPr="005D7FDA">
        <w:rPr>
          <w:rFonts w:ascii="Garamond" w:eastAsia="Times New Roman" w:hAnsi="Garamond" w:cs="Times New Roman"/>
          <w:sz w:val="16"/>
          <w:szCs w:val="16"/>
        </w:rPr>
        <w:t>South Side, Chicago</w:t>
      </w:r>
    </w:p>
    <w:p w14:paraId="174895D4" w14:textId="37D38112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Chicago </w:t>
      </w:r>
      <w:r w:rsidR="00A1639E" w:rsidRPr="005D7FDA">
        <w:rPr>
          <w:rFonts w:ascii="Garamond" w:eastAsia="Times New Roman" w:hAnsi="Garamond" w:cs="Times New Roman"/>
          <w:sz w:val="16"/>
          <w:szCs w:val="16"/>
        </w:rPr>
        <w:t>YMCA</w:t>
      </w:r>
      <w:r w:rsidR="00A1639E">
        <w:rPr>
          <w:rFonts w:ascii="Garamond" w:eastAsia="Times New Roman" w:hAnsi="Garamond" w:cs="Times New Roman"/>
          <w:sz w:val="16"/>
          <w:szCs w:val="16"/>
        </w:rPr>
        <w:t>-</w:t>
      </w:r>
      <w:r w:rsidRPr="005D7FDA">
        <w:rPr>
          <w:rFonts w:ascii="Garamond" w:eastAsia="Times New Roman" w:hAnsi="Garamond" w:cs="Times New Roman"/>
          <w:sz w:val="16"/>
          <w:szCs w:val="16"/>
        </w:rPr>
        <w:t>South Chicago, Chicago</w:t>
      </w:r>
    </w:p>
    <w:p w14:paraId="56A8AE2C" w14:textId="4602BE79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Chicago </w:t>
      </w:r>
      <w:r w:rsidR="00A1639E" w:rsidRPr="005D7FDA">
        <w:rPr>
          <w:rFonts w:ascii="Garamond" w:eastAsia="Times New Roman" w:hAnsi="Garamond" w:cs="Times New Roman"/>
          <w:sz w:val="16"/>
          <w:szCs w:val="16"/>
        </w:rPr>
        <w:t>YMCA</w:t>
      </w:r>
      <w:r w:rsidR="00A1639E">
        <w:rPr>
          <w:rFonts w:ascii="Garamond" w:eastAsia="Times New Roman" w:hAnsi="Garamond" w:cs="Times New Roman"/>
          <w:sz w:val="16"/>
          <w:szCs w:val="16"/>
        </w:rPr>
        <w:t>-</w:t>
      </w:r>
      <w:r w:rsidRPr="005D7FDA">
        <w:rPr>
          <w:rFonts w:ascii="Garamond" w:eastAsia="Times New Roman" w:hAnsi="Garamond" w:cs="Times New Roman"/>
          <w:sz w:val="16"/>
          <w:szCs w:val="16"/>
        </w:rPr>
        <w:t>Vernon Hills, Vernon Hills</w:t>
      </w:r>
    </w:p>
    <w:p w14:paraId="202EA4C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YMCA Infant Toddler Center (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EHS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>), Waukegan</w:t>
      </w:r>
    </w:p>
    <w:p w14:paraId="387340A1" w14:textId="583FB928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YWCA, McClean County</w:t>
      </w:r>
    </w:p>
    <w:p w14:paraId="7EB08502" w14:textId="5D8687B3" w:rsidR="005F76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YWCA of Pekin, Pekin</w:t>
      </w:r>
    </w:p>
    <w:p w14:paraId="5E5D5823" w14:textId="47E7137F" w:rsidR="005627F8" w:rsidRDefault="005627F8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YWCA-Peppermint Stick, Grayslake</w:t>
      </w:r>
    </w:p>
    <w:p w14:paraId="6BF26CDE" w14:textId="421E62CC" w:rsidR="005627F8" w:rsidRDefault="005627F8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YWCA-Peppermint Stick, Round Lake</w:t>
      </w:r>
    </w:p>
    <w:p w14:paraId="56FCFF37" w14:textId="77777777" w:rsidR="002D4C68" w:rsidRPr="002D4C68" w:rsidRDefault="002D4C68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480EB8D5" w14:textId="3CE37FF4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>Government Service Agent (GSA)</w:t>
      </w:r>
    </w:p>
    <w:p w14:paraId="77D5902D" w14:textId="1ADBAD0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Argonne National Laboratory, Argonne</w:t>
      </w:r>
    </w:p>
    <w:p w14:paraId="78899B7D" w14:textId="49717103" w:rsidR="00844966" w:rsidRPr="005D7FDA" w:rsidRDefault="00844966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Fort Sheridan Park, Fort Sheridan</w:t>
      </w:r>
    </w:p>
    <w:p w14:paraId="57091584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Internal Revenue Services, Springfield</w:t>
      </w:r>
    </w:p>
    <w:p w14:paraId="128B5CDF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Metcalf Federal Center, Chicago</w:t>
      </w:r>
    </w:p>
    <w:p w14:paraId="07768A6B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Scott Air Force Base-Warrior Park, Scott AFB</w:t>
      </w:r>
    </w:p>
    <w:p w14:paraId="69A8CF36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Scott Air Force Base-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ECEC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>, BLDG #1807, Scott AFB</w:t>
      </w:r>
    </w:p>
    <w:p w14:paraId="0C222822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Scott Air Force Base-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ECEC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>, BLDG #1806, Scott AFB</w:t>
      </w:r>
    </w:p>
    <w:p w14:paraId="156A47D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Scott Air Force Base- Family Park #1805, Scott AFB</w:t>
      </w:r>
    </w:p>
    <w:p w14:paraId="1652EE08" w14:textId="40BA347D" w:rsidR="005F76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Scott Air Force Base-TLC Housing #1, Scott AFB</w:t>
      </w:r>
    </w:p>
    <w:p w14:paraId="3CD9D733" w14:textId="77777777" w:rsidR="005F76DA" w:rsidRPr="005F76DA" w:rsidRDefault="005F76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4AC85E4C" w14:textId="6872BFDB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8"/>
          <w:szCs w:val="20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 xml:space="preserve">Head Start &amp; Early Head Start </w:t>
      </w:r>
      <w:r w:rsidR="004A276E">
        <w:rPr>
          <w:rFonts w:ascii="Garamond" w:eastAsia="Times New Roman" w:hAnsi="Garamond" w:cs="Times New Roman"/>
          <w:b/>
          <w:sz w:val="18"/>
          <w:szCs w:val="20"/>
          <w:u w:val="single"/>
        </w:rPr>
        <w:t>Agencies</w:t>
      </w:r>
    </w:p>
    <w:p w14:paraId="03D66FBE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Appeal for Charities and Goodwill, Inc., Chicago</w:t>
      </w:r>
    </w:p>
    <w:p w14:paraId="54896F3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Aunt Martha’s Head Start, Bellwood</w:t>
      </w:r>
    </w:p>
    <w:p w14:paraId="377D5F3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Aunt Martha’s Head Start, Park Forest</w:t>
      </w:r>
    </w:p>
    <w:p w14:paraId="5FBB6619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Baby Toddler Nursery, Evanston</w:t>
      </w:r>
    </w:p>
    <w:p w14:paraId="088B572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Bridgeport CDC, Chicago</w:t>
      </w:r>
    </w:p>
    <w:p w14:paraId="649A47CE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Casa Central Child Development Program, Chicago</w:t>
      </w:r>
    </w:p>
    <w:p w14:paraId="0DC19A3B" w14:textId="7777777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Catholic Charities, Bolingbrook</w:t>
      </w:r>
    </w:p>
    <w:p w14:paraId="5BC207FB" w14:textId="42AD9890" w:rsidR="005B1748" w:rsidRPr="005D7FDA" w:rsidRDefault="005B1748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Catholic Charities, Broadway</w:t>
      </w:r>
    </w:p>
    <w:p w14:paraId="575D89B9" w14:textId="3A795427" w:rsidR="005B1748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Catholic Charities</w:t>
      </w:r>
      <w:r w:rsidR="00D70568">
        <w:rPr>
          <w:rFonts w:ascii="Garamond" w:eastAsia="Times New Roman" w:hAnsi="Garamond" w:cs="Times New Roman"/>
          <w:sz w:val="16"/>
          <w:szCs w:val="16"/>
        </w:rPr>
        <w:t xml:space="preserve"> of Diocese</w:t>
      </w:r>
      <w:r w:rsidRPr="005D7FDA">
        <w:rPr>
          <w:rFonts w:ascii="Garamond" w:eastAsia="Times New Roman" w:hAnsi="Garamond" w:cs="Times New Roman"/>
          <w:sz w:val="16"/>
          <w:szCs w:val="16"/>
        </w:rPr>
        <w:t>-Feldman Center, Joliet</w:t>
      </w:r>
    </w:p>
    <w:p w14:paraId="48D929C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Catholic Charities-Good Shepherd</w:t>
      </w:r>
    </w:p>
    <w:p w14:paraId="4E254303" w14:textId="77777777" w:rsidR="005D7FDA" w:rsidRPr="00D70568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  <w:vertAlign w:val="subscript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Catholic Charities-St. John, Joliet</w:t>
      </w:r>
    </w:p>
    <w:p w14:paraId="0688A402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CCRC Community Link, Breese </w:t>
      </w:r>
    </w:p>
    <w:p w14:paraId="4308930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Center for Children’s Services, Danville</w:t>
      </w:r>
    </w:p>
    <w:p w14:paraId="3AFC62A2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Champaign County Head Start, Urbana</w:t>
      </w:r>
    </w:p>
    <w:p w14:paraId="7F60AF73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Champaign County Early Head Start, Urbana</w:t>
      </w:r>
    </w:p>
    <w:p w14:paraId="3B37BD5F" w14:textId="6825B0E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Champaign County Head Start, Rantoul</w:t>
      </w:r>
    </w:p>
    <w:p w14:paraId="569555B8" w14:textId="77777777" w:rsidR="0082726B" w:rsidRDefault="0082726B" w:rsidP="00B54529">
      <w:pPr>
        <w:spacing w:after="0" w:line="240" w:lineRule="auto"/>
        <w:rPr>
          <w:rFonts w:ascii="Garamond" w:eastAsia="Times New Roman" w:hAnsi="Garamond" w:cs="Times New Roman"/>
          <w:b/>
          <w:color w:val="2E74B5"/>
        </w:rPr>
      </w:pPr>
    </w:p>
    <w:p w14:paraId="651B989E" w14:textId="1362F673" w:rsidR="00B54529" w:rsidRDefault="00B54529" w:rsidP="00B54529">
      <w:pPr>
        <w:spacing w:after="0" w:line="240" w:lineRule="auto"/>
        <w:rPr>
          <w:rFonts w:ascii="Garamond" w:eastAsia="Times New Roman" w:hAnsi="Garamond" w:cs="Times New Roman"/>
          <w:b/>
          <w:color w:val="2E74B5"/>
        </w:rPr>
      </w:pPr>
      <w:r w:rsidRPr="005D7FDA">
        <w:rPr>
          <w:rFonts w:ascii="Garamond" w:eastAsia="Times New Roman" w:hAnsi="Garamond" w:cs="Times New Roman"/>
          <w:b/>
          <w:color w:val="2E74B5"/>
        </w:rPr>
        <w:t>ILLINOIS (cont.)</w:t>
      </w:r>
    </w:p>
    <w:p w14:paraId="18753FC1" w14:textId="6F31769A" w:rsidR="00B54529" w:rsidRPr="00B54529" w:rsidRDefault="00B54529" w:rsidP="005D7FDA">
      <w:pPr>
        <w:spacing w:after="0" w:line="240" w:lineRule="auto"/>
        <w:rPr>
          <w:rFonts w:ascii="Garamond" w:eastAsia="Times New Roman" w:hAnsi="Garamond" w:cs="Times New Roman"/>
          <w:sz w:val="18"/>
          <w:szCs w:val="20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 xml:space="preserve">Head Start &amp; Early Head Start </w:t>
      </w:r>
      <w:r>
        <w:rPr>
          <w:rFonts w:ascii="Garamond" w:eastAsia="Times New Roman" w:hAnsi="Garamond" w:cs="Times New Roman"/>
          <w:b/>
          <w:sz w:val="18"/>
          <w:szCs w:val="20"/>
          <w:u w:val="single"/>
        </w:rPr>
        <w:t>Agencies</w:t>
      </w:r>
    </w:p>
    <w:p w14:paraId="2FE63758" w14:textId="79890442" w:rsidR="005D7FDA" w:rsidRPr="00844966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Champaign County Head Start, Savoy</w:t>
      </w:r>
    </w:p>
    <w:p w14:paraId="47A8B0D0" w14:textId="6BE0403E" w:rsidR="00B83388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Chicago Youth Center, </w:t>
      </w:r>
      <w:r w:rsidR="00542A21">
        <w:rPr>
          <w:rFonts w:ascii="Garamond" w:eastAsia="Times New Roman" w:hAnsi="Garamond" w:cs="Times New Roman"/>
          <w:sz w:val="16"/>
          <w:szCs w:val="16"/>
        </w:rPr>
        <w:t>(Ph.1+</w:t>
      </w:r>
      <w:proofErr w:type="gramStart"/>
      <w:r w:rsidR="00542A21">
        <w:rPr>
          <w:rFonts w:ascii="Garamond" w:eastAsia="Times New Roman" w:hAnsi="Garamond" w:cs="Times New Roman"/>
          <w:sz w:val="16"/>
          <w:szCs w:val="16"/>
        </w:rPr>
        <w:t>2)</w:t>
      </w:r>
      <w:r w:rsidRPr="005D7FDA">
        <w:rPr>
          <w:rFonts w:ascii="Garamond" w:eastAsia="Times New Roman" w:hAnsi="Garamond" w:cs="Times New Roman"/>
          <w:sz w:val="16"/>
          <w:szCs w:val="16"/>
        </w:rPr>
        <w:t>Chicago</w:t>
      </w:r>
      <w:proofErr w:type="gramEnd"/>
    </w:p>
    <w:p w14:paraId="3DDB68F1" w14:textId="0933C462" w:rsidR="008A26F8" w:rsidRDefault="008A26F8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Children’s Center- Early Head Start, Cicero</w:t>
      </w:r>
    </w:p>
    <w:p w14:paraId="420D05E4" w14:textId="46023D0C" w:rsidR="008A26F8" w:rsidRDefault="008A26F8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Children’s Center- Head Start, Berwyn</w:t>
      </w:r>
    </w:p>
    <w:p w14:paraId="08B94FE0" w14:textId="4770775A" w:rsidR="008A26F8" w:rsidRDefault="008A26F8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Children’s Home &amp; Aid, Schaumberg</w:t>
      </w:r>
    </w:p>
    <w:p w14:paraId="541D1A14" w14:textId="014347F9" w:rsidR="00042C2F" w:rsidRDefault="00042C2F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Christopher House-Belden, Chicago</w:t>
      </w:r>
    </w:p>
    <w:p w14:paraId="31A0E5D9" w14:textId="0D2CD561" w:rsidR="001F1D8F" w:rsidRDefault="001F1D8F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Christopher House-Logan, Chicago</w:t>
      </w:r>
    </w:p>
    <w:p w14:paraId="0C02AD61" w14:textId="0F25F11E" w:rsidR="00042C2F" w:rsidRDefault="00042C2F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Christopher House-Stewart, Chicago</w:t>
      </w:r>
    </w:p>
    <w:p w14:paraId="13A5A8AB" w14:textId="684F9436" w:rsidR="00B83388" w:rsidRDefault="00B83388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Christopher House-Uptown, Chicago</w:t>
      </w:r>
    </w:p>
    <w:p w14:paraId="41D846E1" w14:textId="04BDF5A8" w:rsidR="00997838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Del Valle Migrant Head Start, Oswego</w:t>
      </w:r>
    </w:p>
    <w:p w14:paraId="377FE011" w14:textId="79A9C0A0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Seals-Academy for Children</w:t>
      </w:r>
      <w:r w:rsidR="001F1D8F">
        <w:rPr>
          <w:rFonts w:ascii="Garamond" w:eastAsia="Times New Roman" w:hAnsi="Garamond" w:cs="Times New Roman"/>
          <w:sz w:val="16"/>
          <w:szCs w:val="16"/>
        </w:rPr>
        <w:t xml:space="preserve"> (Site #1)</w:t>
      </w:r>
      <w:r w:rsidRPr="005D7FDA">
        <w:rPr>
          <w:rFonts w:ascii="Garamond" w:eastAsia="Times New Roman" w:hAnsi="Garamond" w:cs="Times New Roman"/>
          <w:sz w:val="16"/>
          <w:szCs w:val="16"/>
        </w:rPr>
        <w:t>, Lansing</w:t>
      </w:r>
    </w:p>
    <w:p w14:paraId="279C5675" w14:textId="1676E9C3" w:rsidR="001F1D8F" w:rsidRDefault="001F1D8F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Easter Seals-Academy </w:t>
      </w:r>
      <w:proofErr w:type="gramStart"/>
      <w:r>
        <w:rPr>
          <w:rFonts w:ascii="Garamond" w:eastAsia="Times New Roman" w:hAnsi="Garamond" w:cs="Times New Roman"/>
          <w:sz w:val="16"/>
          <w:szCs w:val="16"/>
        </w:rPr>
        <w:t>For</w:t>
      </w:r>
      <w:proofErr w:type="gramEnd"/>
      <w:r>
        <w:rPr>
          <w:rFonts w:ascii="Garamond" w:eastAsia="Times New Roman" w:hAnsi="Garamond" w:cs="Times New Roman"/>
          <w:sz w:val="16"/>
          <w:szCs w:val="16"/>
        </w:rPr>
        <w:t xml:space="preserve"> Children (Site #2), Lansing</w:t>
      </w:r>
    </w:p>
    <w:p w14:paraId="18C71FC9" w14:textId="1EF762F8" w:rsidR="00FB71D1" w:rsidRDefault="00FB71D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Easter Seals-Allison’s Infant &amp; Toddler, Chicago</w:t>
      </w:r>
    </w:p>
    <w:p w14:paraId="139C84C3" w14:textId="67EFAA5F" w:rsidR="008F3C01" w:rsidRPr="005D7FDA" w:rsidRDefault="008F3C0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Easter Seals- Baby Academy (</w:t>
      </w:r>
      <w:proofErr w:type="spellStart"/>
      <w:r>
        <w:rPr>
          <w:rFonts w:ascii="Garamond" w:eastAsia="Times New Roman" w:hAnsi="Garamond" w:cs="Times New Roman"/>
          <w:sz w:val="16"/>
          <w:szCs w:val="16"/>
        </w:rPr>
        <w:t>EHS</w:t>
      </w:r>
      <w:proofErr w:type="spellEnd"/>
      <w:r>
        <w:rPr>
          <w:rFonts w:ascii="Garamond" w:eastAsia="Times New Roman" w:hAnsi="Garamond" w:cs="Times New Roman"/>
          <w:sz w:val="16"/>
          <w:szCs w:val="16"/>
        </w:rPr>
        <w:t xml:space="preserve"> &amp; HS), Chicago</w:t>
      </w:r>
    </w:p>
    <w:p w14:paraId="3FC3C5CA" w14:textId="407B82C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Seals-Bottles 2 Books, Dolton</w:t>
      </w:r>
    </w:p>
    <w:p w14:paraId="5D54EB60" w14:textId="0BDADA88" w:rsidR="008F3C01" w:rsidRDefault="008F3C0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Easter Seals- Brain Box Learning Academy, Chicago</w:t>
      </w:r>
    </w:p>
    <w:p w14:paraId="40F19941" w14:textId="291412BB" w:rsidR="004B3B7C" w:rsidRPr="005D7FDA" w:rsidRDefault="004B3B7C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Easter Seals- Breakthrough Beginners (</w:t>
      </w:r>
      <w:proofErr w:type="spellStart"/>
      <w:r>
        <w:rPr>
          <w:rFonts w:ascii="Garamond" w:eastAsia="Times New Roman" w:hAnsi="Garamond" w:cs="Times New Roman"/>
          <w:sz w:val="16"/>
          <w:szCs w:val="16"/>
        </w:rPr>
        <w:t>EHS</w:t>
      </w:r>
      <w:proofErr w:type="spellEnd"/>
      <w:r>
        <w:rPr>
          <w:rFonts w:ascii="Garamond" w:eastAsia="Times New Roman" w:hAnsi="Garamond" w:cs="Times New Roman"/>
          <w:sz w:val="16"/>
          <w:szCs w:val="16"/>
        </w:rPr>
        <w:t xml:space="preserve"> &amp; HS), Chicago</w:t>
      </w:r>
    </w:p>
    <w:p w14:paraId="5487B983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Seals-Children’s Home Center, Calumet City</w:t>
      </w:r>
    </w:p>
    <w:p w14:paraId="75E4BC5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Seals-Children’s International Academy, Chicago</w:t>
      </w:r>
    </w:p>
    <w:p w14:paraId="631A4911" w14:textId="021F59AB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Seals-Children’s Place (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EHS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&amp; HS), Sauk Village</w:t>
      </w:r>
    </w:p>
    <w:p w14:paraId="07BF9E69" w14:textId="07F5B9E7" w:rsidR="004B3B7C" w:rsidRDefault="004B3B7C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Easter Seals- Chines American Service League (</w:t>
      </w:r>
      <w:proofErr w:type="spellStart"/>
      <w:r>
        <w:rPr>
          <w:rFonts w:ascii="Garamond" w:eastAsia="Times New Roman" w:hAnsi="Garamond" w:cs="Times New Roman"/>
          <w:sz w:val="16"/>
          <w:szCs w:val="16"/>
        </w:rPr>
        <w:t>EHS</w:t>
      </w:r>
      <w:proofErr w:type="spellEnd"/>
      <w:r>
        <w:rPr>
          <w:rFonts w:ascii="Garamond" w:eastAsia="Times New Roman" w:hAnsi="Garamond" w:cs="Times New Roman"/>
          <w:sz w:val="16"/>
          <w:szCs w:val="16"/>
        </w:rPr>
        <w:t xml:space="preserve"> &amp; HS), Chicago</w:t>
      </w:r>
    </w:p>
    <w:p w14:paraId="78E982CB" w14:textId="0514C3D6" w:rsidR="008F3C01" w:rsidRPr="005D7FDA" w:rsidRDefault="008F3C0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Easter Seals- Cuddle Care Academy (</w:t>
      </w:r>
      <w:proofErr w:type="spellStart"/>
      <w:r>
        <w:rPr>
          <w:rFonts w:ascii="Garamond" w:eastAsia="Times New Roman" w:hAnsi="Garamond" w:cs="Times New Roman"/>
          <w:sz w:val="16"/>
          <w:szCs w:val="16"/>
        </w:rPr>
        <w:t>EHS</w:t>
      </w:r>
      <w:proofErr w:type="spellEnd"/>
      <w:r>
        <w:rPr>
          <w:rFonts w:ascii="Garamond" w:eastAsia="Times New Roman" w:hAnsi="Garamond" w:cs="Times New Roman"/>
          <w:sz w:val="16"/>
          <w:szCs w:val="16"/>
        </w:rPr>
        <w:t xml:space="preserve"> &amp; HS</w:t>
      </w:r>
      <w:proofErr w:type="gramStart"/>
      <w:r>
        <w:rPr>
          <w:rFonts w:ascii="Garamond" w:eastAsia="Times New Roman" w:hAnsi="Garamond" w:cs="Times New Roman"/>
          <w:sz w:val="16"/>
          <w:szCs w:val="16"/>
        </w:rPr>
        <w:t>) ,</w:t>
      </w:r>
      <w:proofErr w:type="gramEnd"/>
      <w:r>
        <w:rPr>
          <w:rFonts w:ascii="Garamond" w:eastAsia="Times New Roman" w:hAnsi="Garamond" w:cs="Times New Roman"/>
          <w:sz w:val="16"/>
          <w:szCs w:val="16"/>
        </w:rPr>
        <w:t xml:space="preserve"> Lake Park</w:t>
      </w:r>
    </w:p>
    <w:p w14:paraId="02720DEF" w14:textId="31A5DB21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</w:t>
      </w:r>
      <w:r w:rsidR="008F3C01">
        <w:rPr>
          <w:rFonts w:ascii="Garamond" w:eastAsia="Times New Roman" w:hAnsi="Garamond" w:cs="Times New Roman"/>
          <w:sz w:val="16"/>
          <w:szCs w:val="16"/>
        </w:rPr>
        <w:t>-</w:t>
      </w:r>
      <w:r w:rsidRPr="005D7FDA">
        <w:rPr>
          <w:rFonts w:ascii="Garamond" w:eastAsia="Times New Roman" w:hAnsi="Garamond" w:cs="Times New Roman"/>
          <w:sz w:val="16"/>
          <w:szCs w:val="16"/>
        </w:rPr>
        <w:t>Cuddle Care Infant Toddler and Child Care, Riverdale</w:t>
      </w:r>
    </w:p>
    <w:p w14:paraId="6C8D4DDB" w14:textId="7D985105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Seals-Cuddle Care, Riverdale (Site #2)</w:t>
      </w:r>
    </w:p>
    <w:p w14:paraId="67A175E2" w14:textId="42D44ADE" w:rsidR="008F3C01" w:rsidRDefault="001F1D8F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Easter-Seals-Cuddle Care, Riverdale (Site #3)</w:t>
      </w:r>
    </w:p>
    <w:p w14:paraId="6549043B" w14:textId="5FAF17C6" w:rsidR="008F3C01" w:rsidRDefault="008F3C0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Easter Seals-Discovery Early Learning Center (</w:t>
      </w:r>
      <w:proofErr w:type="spellStart"/>
      <w:r>
        <w:rPr>
          <w:rFonts w:ascii="Garamond" w:eastAsia="Times New Roman" w:hAnsi="Garamond" w:cs="Times New Roman"/>
          <w:sz w:val="16"/>
          <w:szCs w:val="16"/>
        </w:rPr>
        <w:t>EHS</w:t>
      </w:r>
      <w:proofErr w:type="spellEnd"/>
      <w:r>
        <w:rPr>
          <w:rFonts w:ascii="Garamond" w:eastAsia="Times New Roman" w:hAnsi="Garamond" w:cs="Times New Roman"/>
          <w:sz w:val="16"/>
          <w:szCs w:val="16"/>
        </w:rPr>
        <w:t xml:space="preserve"> &amp; HS), Chicago</w:t>
      </w:r>
    </w:p>
    <w:p w14:paraId="34EAD2A2" w14:textId="3EC99321" w:rsidR="00042C2F" w:rsidRDefault="00042C2F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Easter Seals-Fifth City Child Development (</w:t>
      </w:r>
      <w:proofErr w:type="spellStart"/>
      <w:r>
        <w:rPr>
          <w:rFonts w:ascii="Garamond" w:eastAsia="Times New Roman" w:hAnsi="Garamond" w:cs="Times New Roman"/>
          <w:sz w:val="16"/>
          <w:szCs w:val="16"/>
        </w:rPr>
        <w:t>EHS</w:t>
      </w:r>
      <w:proofErr w:type="spellEnd"/>
      <w:r>
        <w:rPr>
          <w:rFonts w:ascii="Garamond" w:eastAsia="Times New Roman" w:hAnsi="Garamond" w:cs="Times New Roman"/>
          <w:sz w:val="16"/>
          <w:szCs w:val="16"/>
        </w:rPr>
        <w:t>), Chicago</w:t>
      </w:r>
    </w:p>
    <w:p w14:paraId="1E65901C" w14:textId="22245EE8" w:rsidR="00FB71D1" w:rsidRPr="005D7FDA" w:rsidRDefault="00FB71D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Easter Seals-First Start, Chicago</w:t>
      </w:r>
    </w:p>
    <w:p w14:paraId="03F0C812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Seals-Fresh Start Daycare Center, Berwyn</w:t>
      </w:r>
    </w:p>
    <w:p w14:paraId="4738082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Seals-Gilchrist Marchman Head Start, Chicago</w:t>
      </w:r>
    </w:p>
    <w:p w14:paraId="4B9E4B36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Seals-Grandma Jones Daycare Center I, Calumet City</w:t>
      </w:r>
    </w:p>
    <w:p w14:paraId="12B83E8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Seals-Grandma Jones Daycare Center III, Calumet City</w:t>
      </w:r>
    </w:p>
    <w:p w14:paraId="414431D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Seals-Happy Days, Berwyn</w:t>
      </w:r>
    </w:p>
    <w:p w14:paraId="7039BD2E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Seals-Happy Days, Cicero</w:t>
      </w:r>
    </w:p>
    <w:p w14:paraId="721B7C0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Seals-Happy Days, South Holland</w:t>
      </w:r>
    </w:p>
    <w:p w14:paraId="23711A9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Seals-Kid’s Tech Discovery Center, Country Club Hills</w:t>
      </w:r>
    </w:p>
    <w:p w14:paraId="4515DFCF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Seals-Kiddie Kulture, Harvey</w:t>
      </w:r>
    </w:p>
    <w:p w14:paraId="7337D094" w14:textId="34F05A6F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Seals-Little Achievers, Bellwood</w:t>
      </w:r>
    </w:p>
    <w:p w14:paraId="03CA1657" w14:textId="57C505E0" w:rsidR="008F3C01" w:rsidRPr="005D7FDA" w:rsidRDefault="008F3C0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Easter Seals- Learning Tree Childcare, Chicago</w:t>
      </w:r>
    </w:p>
    <w:p w14:paraId="3F49A970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Seals-Mother Goose Learning Center, Country Club Hills</w:t>
      </w:r>
    </w:p>
    <w:p w14:paraId="07F60848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Seals-Mothers Touch, Chicago</w:t>
      </w:r>
    </w:p>
    <w:p w14:paraId="04A8566D" w14:textId="3C7F52C5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Easter Seals-New Generation, Chicago </w:t>
      </w:r>
    </w:p>
    <w:p w14:paraId="7B9714B9" w14:textId="45E02DB9" w:rsidR="008F3C01" w:rsidRPr="005D7FDA" w:rsidRDefault="008F3C0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Easter Seals- New </w:t>
      </w:r>
      <w:proofErr w:type="spellStart"/>
      <w:r>
        <w:rPr>
          <w:rFonts w:ascii="Garamond" w:eastAsia="Times New Roman" w:hAnsi="Garamond" w:cs="Times New Roman"/>
          <w:sz w:val="16"/>
          <w:szCs w:val="16"/>
        </w:rPr>
        <w:t>Pigsah</w:t>
      </w:r>
      <w:proofErr w:type="spellEnd"/>
      <w:r>
        <w:rPr>
          <w:rFonts w:ascii="Garamond" w:eastAsia="Times New Roman" w:hAnsi="Garamond" w:cs="Times New Roman"/>
          <w:sz w:val="16"/>
          <w:szCs w:val="16"/>
        </w:rPr>
        <w:t xml:space="preserve"> Daycare, Chicago</w:t>
      </w:r>
    </w:p>
    <w:p w14:paraId="490843C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Seals-Nurturing Developmental and Learning Academy, Calumet City</w:t>
      </w:r>
    </w:p>
    <w:p w14:paraId="5D1CFB43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Seals-Nurturing Developmental and Learning Academy II, South Holland</w:t>
      </w:r>
    </w:p>
    <w:p w14:paraId="3BE02E9A" w14:textId="5CA37192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PLCCA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Child Care, Maywood</w:t>
      </w:r>
    </w:p>
    <w:p w14:paraId="2268AE0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Seals-Presence Behavioral Health Child Development Center, Bellwood</w:t>
      </w:r>
    </w:p>
    <w:p w14:paraId="24E9F5FA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Seals-Safari Life, Lynwood</w:t>
      </w:r>
    </w:p>
    <w:p w14:paraId="3E8E35B6" w14:textId="0CA4935F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Seals-Shelby Scholars (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EHS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&amp; HS), Robbins</w:t>
      </w:r>
    </w:p>
    <w:p w14:paraId="5409486E" w14:textId="77777777" w:rsidR="005F76DA" w:rsidRPr="005D7FDA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Easter Seals- Sweet Pea Academy, Chicago</w:t>
      </w:r>
    </w:p>
    <w:p w14:paraId="032C7A35" w14:textId="77777777" w:rsidR="005F76DA" w:rsidRPr="005D7FDA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Seals-Under Carrey’s Care I, Riverdale</w:t>
      </w:r>
    </w:p>
    <w:p w14:paraId="5C58F95A" w14:textId="77777777" w:rsidR="005F76DA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Easter Seals-Under Carrey’s Care II, Riverdale</w:t>
      </w:r>
    </w:p>
    <w:p w14:paraId="5C62D114" w14:textId="77777777" w:rsidR="005F76DA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Easter Seals-Wee Care, Chicago</w:t>
      </w:r>
    </w:p>
    <w:p w14:paraId="55FBE5E0" w14:textId="77777777" w:rsidR="005F76DA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proofErr w:type="spellStart"/>
      <w:r>
        <w:rPr>
          <w:rFonts w:ascii="Garamond" w:eastAsia="Times New Roman" w:hAnsi="Garamond" w:cs="Times New Roman"/>
          <w:sz w:val="16"/>
          <w:szCs w:val="16"/>
        </w:rPr>
        <w:t>Educare</w:t>
      </w:r>
      <w:proofErr w:type="spellEnd"/>
      <w:r>
        <w:rPr>
          <w:rFonts w:ascii="Garamond" w:eastAsia="Times New Roman" w:hAnsi="Garamond" w:cs="Times New Roman"/>
          <w:sz w:val="16"/>
          <w:szCs w:val="16"/>
        </w:rPr>
        <w:t xml:space="preserve"> Early Childhood, Chicago</w:t>
      </w:r>
    </w:p>
    <w:p w14:paraId="3BAE94A6" w14:textId="77777777" w:rsidR="005F76DA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proofErr w:type="spellStart"/>
      <w:r>
        <w:rPr>
          <w:rFonts w:ascii="Garamond" w:eastAsia="Times New Roman" w:hAnsi="Garamond" w:cs="Times New Roman"/>
          <w:sz w:val="16"/>
          <w:szCs w:val="16"/>
        </w:rPr>
        <w:t>Educare</w:t>
      </w:r>
      <w:proofErr w:type="spellEnd"/>
      <w:r>
        <w:rPr>
          <w:rFonts w:ascii="Garamond" w:eastAsia="Times New Roman" w:hAnsi="Garamond" w:cs="Times New Roman"/>
          <w:sz w:val="16"/>
          <w:szCs w:val="16"/>
        </w:rPr>
        <w:t xml:space="preserve"> Early Childhood, West Chicago</w:t>
      </w:r>
    </w:p>
    <w:p w14:paraId="338968B7" w14:textId="77777777" w:rsidR="005F76DA" w:rsidRPr="005D7FDA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proofErr w:type="spellStart"/>
      <w:r>
        <w:rPr>
          <w:rFonts w:ascii="Garamond" w:eastAsia="Times New Roman" w:hAnsi="Garamond" w:cs="Times New Roman"/>
          <w:sz w:val="16"/>
          <w:szCs w:val="16"/>
        </w:rPr>
        <w:t>Educare</w:t>
      </w:r>
      <w:proofErr w:type="spellEnd"/>
      <w:r>
        <w:rPr>
          <w:rFonts w:ascii="Garamond" w:eastAsia="Times New Roman" w:hAnsi="Garamond" w:cs="Times New Roman"/>
          <w:sz w:val="16"/>
          <w:szCs w:val="16"/>
        </w:rPr>
        <w:t>/ Start Early Childhood Center, Zion</w:t>
      </w:r>
    </w:p>
    <w:p w14:paraId="3983081A" w14:textId="77777777" w:rsidR="005F76DA" w:rsidRPr="005D7FDA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El Valor Corporation Head Start, Chicago (2 sites)</w:t>
      </w:r>
    </w:p>
    <w:p w14:paraId="72DA9C31" w14:textId="77777777" w:rsidR="005F76DA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Erie Neighborhood House, Chicago</w:t>
      </w:r>
    </w:p>
    <w:p w14:paraId="47A70055" w14:textId="77777777" w:rsidR="005F76DA" w:rsidRPr="005D7FDA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Family Focus, Chicago</w:t>
      </w:r>
    </w:p>
    <w:p w14:paraId="6CC49285" w14:textId="77777777" w:rsidR="005F76DA" w:rsidRPr="005D7FDA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Franklin-Williamson Human Services, West Frankfort</w:t>
      </w:r>
    </w:p>
    <w:p w14:paraId="4C35E9C2" w14:textId="77777777" w:rsidR="005F76DA" w:rsidRPr="005D7FDA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Grace Migrant Head Start, Momence</w:t>
      </w:r>
    </w:p>
    <w:p w14:paraId="7C95E464" w14:textId="47549AFE" w:rsidR="005F76DA" w:rsidRPr="005F76DA" w:rsidRDefault="005F76DA" w:rsidP="004A276E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Healing Temple C.O.G.I.C., Chicago</w:t>
      </w:r>
    </w:p>
    <w:p w14:paraId="119A64D6" w14:textId="516FDE02" w:rsidR="00E6050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Heartland Head Start, Bloomington</w:t>
      </w:r>
    </w:p>
    <w:p w14:paraId="10844CB5" w14:textId="67FB1DA0" w:rsidR="00E6050A" w:rsidRDefault="00E6050A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Henry Booth House</w:t>
      </w:r>
      <w:r>
        <w:rPr>
          <w:rFonts w:ascii="Garamond" w:eastAsia="Times New Roman" w:hAnsi="Garamond" w:cs="Times New Roman"/>
          <w:sz w:val="16"/>
          <w:szCs w:val="16"/>
        </w:rPr>
        <w:t xml:space="preserve"> </w:t>
      </w:r>
      <w:r w:rsidRPr="005D7FDA">
        <w:rPr>
          <w:rFonts w:ascii="Garamond" w:eastAsia="Times New Roman" w:hAnsi="Garamond" w:cs="Times New Roman"/>
          <w:sz w:val="16"/>
          <w:szCs w:val="16"/>
        </w:rPr>
        <w:t>Bernard Gentry</w:t>
      </w:r>
      <w:r>
        <w:rPr>
          <w:rFonts w:ascii="Garamond" w:eastAsia="Times New Roman" w:hAnsi="Garamond" w:cs="Times New Roman"/>
          <w:sz w:val="16"/>
          <w:szCs w:val="16"/>
        </w:rPr>
        <w:t xml:space="preserve">-Prodigy, </w:t>
      </w:r>
      <w:r w:rsidRPr="005D7FDA">
        <w:rPr>
          <w:rFonts w:ascii="Garamond" w:eastAsia="Times New Roman" w:hAnsi="Garamond" w:cs="Times New Roman"/>
          <w:sz w:val="16"/>
          <w:szCs w:val="16"/>
        </w:rPr>
        <w:t>Chicago</w:t>
      </w:r>
    </w:p>
    <w:p w14:paraId="094DB4DE" w14:textId="116FA304" w:rsidR="004853E7" w:rsidRDefault="004853E7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Henry Booth House Little Folks Daycare- Glen Carbon</w:t>
      </w:r>
    </w:p>
    <w:p w14:paraId="7F00763C" w14:textId="0C7DA6AF" w:rsidR="00997838" w:rsidRPr="005D7FDA" w:rsidRDefault="00997838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Hickory Hills- Early Head Start, Hickory Hills</w:t>
      </w:r>
    </w:p>
    <w:p w14:paraId="631A42CE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Hoopeston Migrant Head Start, Wellington</w:t>
      </w:r>
    </w:p>
    <w:p w14:paraId="0181C70F" w14:textId="77777777" w:rsidR="001B02B1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Home of Life Head Start, Chicago</w:t>
      </w:r>
    </w:p>
    <w:p w14:paraId="6ABE4557" w14:textId="4B704564" w:rsidR="001B02B1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Howard Head Start, Chicago</w:t>
      </w:r>
    </w:p>
    <w:p w14:paraId="2D22E18D" w14:textId="067D11CB" w:rsidR="00997838" w:rsidRPr="005D7FDA" w:rsidRDefault="00997838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Illinois Institute for Children, </w:t>
      </w:r>
      <w:proofErr w:type="spellStart"/>
      <w:r>
        <w:rPr>
          <w:rFonts w:ascii="Garamond" w:eastAsia="Times New Roman" w:hAnsi="Garamond" w:cs="Times New Roman"/>
          <w:sz w:val="16"/>
          <w:szCs w:val="16"/>
        </w:rPr>
        <w:t>EHS</w:t>
      </w:r>
      <w:proofErr w:type="spellEnd"/>
      <w:r>
        <w:rPr>
          <w:rFonts w:ascii="Garamond" w:eastAsia="Times New Roman" w:hAnsi="Garamond" w:cs="Times New Roman"/>
          <w:sz w:val="16"/>
          <w:szCs w:val="16"/>
        </w:rPr>
        <w:t xml:space="preserve"> &amp; HS, Chicago</w:t>
      </w:r>
    </w:p>
    <w:p w14:paraId="207711F8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Illinois Easter Seals, Springfield</w:t>
      </w:r>
    </w:p>
    <w:p w14:paraId="12F92399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Leaps and Bounds, Princeville</w:t>
      </w:r>
    </w:p>
    <w:p w14:paraId="7AD76983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Lessie Bates Davis EC Center-East St. Louis</w:t>
      </w:r>
    </w:p>
    <w:p w14:paraId="0DAA46D5" w14:textId="2905F458" w:rsidR="00E6050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Lifelink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>, Bensenville</w:t>
      </w:r>
    </w:p>
    <w:p w14:paraId="21332441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Lutheran Family Mission, Chicago</w:t>
      </w:r>
    </w:p>
    <w:p w14:paraId="33E359B5" w14:textId="62B58D11" w:rsidR="001B02B1" w:rsidRDefault="001B02B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Metropolitan Family Services, Addison</w:t>
      </w:r>
    </w:p>
    <w:p w14:paraId="77CB73CE" w14:textId="77777777" w:rsidR="00B54529" w:rsidRDefault="00B54529" w:rsidP="00B54529">
      <w:pPr>
        <w:spacing w:after="0" w:line="240" w:lineRule="auto"/>
        <w:rPr>
          <w:rFonts w:ascii="Garamond" w:eastAsia="Times New Roman" w:hAnsi="Garamond" w:cs="Times New Roman"/>
          <w:b/>
          <w:color w:val="2E74B5"/>
        </w:rPr>
      </w:pPr>
      <w:r w:rsidRPr="005D7FDA">
        <w:rPr>
          <w:rFonts w:ascii="Garamond" w:eastAsia="Times New Roman" w:hAnsi="Garamond" w:cs="Times New Roman"/>
          <w:b/>
          <w:color w:val="2E74B5"/>
        </w:rPr>
        <w:lastRenderedPageBreak/>
        <w:t>ILLINOIS (cont.)</w:t>
      </w:r>
    </w:p>
    <w:p w14:paraId="5F41BBB8" w14:textId="7F34BDF0" w:rsidR="00B54529" w:rsidRPr="00B54529" w:rsidRDefault="00B54529" w:rsidP="005D7FDA">
      <w:pPr>
        <w:spacing w:after="0" w:line="240" w:lineRule="auto"/>
        <w:rPr>
          <w:rFonts w:ascii="Garamond" w:eastAsia="Times New Roman" w:hAnsi="Garamond" w:cs="Times New Roman"/>
          <w:sz w:val="18"/>
          <w:szCs w:val="20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 xml:space="preserve">Head Start &amp; Early Head Start </w:t>
      </w:r>
      <w:r>
        <w:rPr>
          <w:rFonts w:ascii="Garamond" w:eastAsia="Times New Roman" w:hAnsi="Garamond" w:cs="Times New Roman"/>
          <w:b/>
          <w:sz w:val="18"/>
          <w:szCs w:val="20"/>
          <w:u w:val="single"/>
        </w:rPr>
        <w:t>Agencies</w:t>
      </w:r>
    </w:p>
    <w:p w14:paraId="07C31B14" w14:textId="77CF1ABD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Migrant Head Start, Inc., Cobden</w:t>
      </w:r>
    </w:p>
    <w:p w14:paraId="62F29359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One Hope United, Aurora</w:t>
      </w:r>
    </w:p>
    <w:p w14:paraId="0F0BA94F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One Hope United, Joliet</w:t>
      </w:r>
      <w:r w:rsidRPr="005D7FDA">
        <w:rPr>
          <w:rFonts w:ascii="Garamond" w:eastAsia="Times New Roman" w:hAnsi="Garamond" w:cs="Times New Roman"/>
          <w:sz w:val="16"/>
          <w:szCs w:val="16"/>
        </w:rPr>
        <w:br/>
        <w:t>One Hope United, Elgin</w:t>
      </w:r>
    </w:p>
    <w:p w14:paraId="4D6AE55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One Hope United-Busy Bee, Waukegan</w:t>
      </w:r>
    </w:p>
    <w:p w14:paraId="18EDD3F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One Hope United-Baptist Church, Waukegan</w:t>
      </w:r>
    </w:p>
    <w:p w14:paraId="76E9608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One Hope United-Bridgeport, Chicago</w:t>
      </w:r>
    </w:p>
    <w:p w14:paraId="722904EA" w14:textId="39C2870C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One Hope United-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Willmette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, Wilmette </w:t>
      </w:r>
    </w:p>
    <w:p w14:paraId="76C3A8CE" w14:textId="7307BE6D" w:rsidR="004B3B7C" w:rsidRPr="005D7FDA" w:rsidRDefault="004B3B7C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Community Development-Institute Head State, Multi Locations</w:t>
      </w:r>
    </w:p>
    <w:p w14:paraId="2AAE782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PACT Head Start, Beardstown</w:t>
      </w:r>
    </w:p>
    <w:p w14:paraId="024510DF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PACT Head Start, Bushnell</w:t>
      </w:r>
    </w:p>
    <w:p w14:paraId="2EA4E92B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PACT Head Start, Camp Point</w:t>
      </w:r>
    </w:p>
    <w:p w14:paraId="0791EC45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PACT Head Start, Carthage</w:t>
      </w:r>
    </w:p>
    <w:p w14:paraId="0421CECA" w14:textId="09595FF5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PACT Head Start, Macomb</w:t>
      </w:r>
    </w:p>
    <w:p w14:paraId="2006C5F2" w14:textId="4AB053F9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PACT Head Start, Pittsfield</w:t>
      </w:r>
    </w:p>
    <w:p w14:paraId="6992666C" w14:textId="2D4D14F6" w:rsidR="004A276E" w:rsidRPr="005D7FDA" w:rsidRDefault="004A276E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Riverbend Head Start-</w:t>
      </w:r>
      <w:r>
        <w:rPr>
          <w:rFonts w:ascii="Garamond" w:eastAsia="Times New Roman" w:hAnsi="Garamond" w:cs="Times New Roman"/>
          <w:sz w:val="16"/>
          <w:szCs w:val="16"/>
        </w:rPr>
        <w:t>Alton</w:t>
      </w:r>
    </w:p>
    <w:p w14:paraId="3EE48EF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Riverbend Head Start-Bethalto</w:t>
      </w:r>
    </w:p>
    <w:p w14:paraId="614E2A9E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Riverbend Head Start-Collinsville</w:t>
      </w:r>
    </w:p>
    <w:p w14:paraId="0EC5DDC5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Riverbend Head Start-Edwardsville </w:t>
      </w:r>
    </w:p>
    <w:p w14:paraId="57D99765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Riverbend Head Start-Essex Alton</w:t>
      </w:r>
    </w:p>
    <w:p w14:paraId="5191ECCF" w14:textId="71AF81ED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Riverbend Head Start-Granite City </w:t>
      </w:r>
      <w:r w:rsidR="004B3B7C">
        <w:rPr>
          <w:rFonts w:ascii="Garamond" w:eastAsia="Times New Roman" w:hAnsi="Garamond" w:cs="Times New Roman"/>
          <w:sz w:val="16"/>
          <w:szCs w:val="16"/>
        </w:rPr>
        <w:t>North, Granite City</w:t>
      </w:r>
    </w:p>
    <w:p w14:paraId="751846DA" w14:textId="0DB970E3" w:rsidR="004B3B7C" w:rsidRPr="005D7FDA" w:rsidRDefault="004B3B7C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Riverbend Head Start-Granite City </w:t>
      </w:r>
      <w:r>
        <w:rPr>
          <w:rFonts w:ascii="Garamond" w:eastAsia="Times New Roman" w:hAnsi="Garamond" w:cs="Times New Roman"/>
          <w:sz w:val="16"/>
          <w:szCs w:val="16"/>
        </w:rPr>
        <w:t>South, Granite City</w:t>
      </w:r>
    </w:p>
    <w:p w14:paraId="6636A959" w14:textId="303D40DD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SIU Head Start, Cahokia </w:t>
      </w:r>
    </w:p>
    <w:p w14:paraId="7A1537D1" w14:textId="3B19D25E" w:rsidR="000D65FF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SIU Head Start, Carbondale</w:t>
      </w:r>
    </w:p>
    <w:p w14:paraId="44244B83" w14:textId="2EE31763" w:rsidR="00FB71D1" w:rsidRPr="005D7FDA" w:rsidRDefault="00FB71D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SIU Head Start</w:t>
      </w:r>
      <w:r w:rsidR="00042C2F">
        <w:rPr>
          <w:rFonts w:ascii="Garamond" w:eastAsia="Times New Roman" w:hAnsi="Garamond" w:cs="Times New Roman"/>
          <w:sz w:val="16"/>
          <w:szCs w:val="16"/>
        </w:rPr>
        <w:t>-</w:t>
      </w:r>
      <w:r w:rsidRPr="005D7FDA">
        <w:rPr>
          <w:rFonts w:ascii="Garamond" w:eastAsia="Times New Roman" w:hAnsi="Garamond" w:cs="Times New Roman"/>
          <w:sz w:val="16"/>
          <w:szCs w:val="16"/>
        </w:rPr>
        <w:t>Edwardsville</w:t>
      </w:r>
      <w:r w:rsidR="00042C2F">
        <w:rPr>
          <w:rFonts w:ascii="Garamond" w:eastAsia="Times New Roman" w:hAnsi="Garamond" w:cs="Times New Roman"/>
          <w:sz w:val="16"/>
          <w:szCs w:val="16"/>
        </w:rPr>
        <w:t>, East St. Louis</w:t>
      </w:r>
    </w:p>
    <w:p w14:paraId="5AB635F0" w14:textId="2C11E563" w:rsidR="00BF374B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SIU-Head Start, Murphysboro</w:t>
      </w:r>
    </w:p>
    <w:p w14:paraId="5FB9EA69" w14:textId="77777777" w:rsidR="00F903B9" w:rsidRPr="005D7FDA" w:rsidRDefault="00F903B9" w:rsidP="00F903B9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SIU-Rainbows End Head Start, Carbondale</w:t>
      </w:r>
    </w:p>
    <w:p w14:paraId="1B5554E9" w14:textId="1E2C676B" w:rsidR="00F903B9" w:rsidRDefault="00F903B9" w:rsidP="00844966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SIUE-</w:t>
      </w:r>
      <w:r>
        <w:rPr>
          <w:rFonts w:ascii="Garamond" w:eastAsia="Times New Roman" w:hAnsi="Garamond" w:cs="Times New Roman"/>
          <w:sz w:val="16"/>
          <w:szCs w:val="16"/>
        </w:rPr>
        <w:t xml:space="preserve">Governor </w:t>
      </w:r>
      <w:r w:rsidRPr="005D7FDA">
        <w:rPr>
          <w:rFonts w:ascii="Garamond" w:eastAsia="Times New Roman" w:hAnsi="Garamond" w:cs="Times New Roman"/>
          <w:sz w:val="16"/>
          <w:szCs w:val="16"/>
        </w:rPr>
        <w:t>Thompson, East St. Louis</w:t>
      </w:r>
    </w:p>
    <w:p w14:paraId="410070CE" w14:textId="30D38202" w:rsidR="00542A21" w:rsidRDefault="00542A21" w:rsidP="00844966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Skip-A-Long Milan (Site #2), Milan </w:t>
      </w:r>
    </w:p>
    <w:p w14:paraId="28883B21" w14:textId="564E7486" w:rsidR="004B3B7C" w:rsidRDefault="004B3B7C" w:rsidP="00844966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Skip-A-Long- Milan, Milan</w:t>
      </w:r>
    </w:p>
    <w:p w14:paraId="1AD91A77" w14:textId="37A6F1C8" w:rsidR="004B3B7C" w:rsidRDefault="004B3B7C" w:rsidP="00844966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Skip-A-Long- Moline, Moline</w:t>
      </w:r>
    </w:p>
    <w:p w14:paraId="1A964725" w14:textId="71A97B4E" w:rsidR="004B3B7C" w:rsidRDefault="004B3B7C" w:rsidP="00844966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Skip- A- Long Rock Island, Rock Island</w:t>
      </w:r>
    </w:p>
    <w:p w14:paraId="620B2D14" w14:textId="48777885" w:rsidR="005627F8" w:rsidRDefault="005627F8" w:rsidP="00844966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Skip-A-Long Rock Island #2, Rock Island</w:t>
      </w:r>
    </w:p>
    <w:p w14:paraId="4229B6D7" w14:textId="19E07ADD" w:rsidR="004A276E" w:rsidRPr="00F903B9" w:rsidRDefault="004A276E" w:rsidP="00844966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Shelbyville Community School, Shelbyville</w:t>
      </w:r>
    </w:p>
    <w:p w14:paraId="06DCC065" w14:textId="05374D75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Tazewell-Woodford Head Start, East Peoria</w:t>
      </w:r>
    </w:p>
    <w:p w14:paraId="5DCDA9B9" w14:textId="2D820214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Teen Baby Nursery-Head Start, Evanston</w:t>
      </w:r>
    </w:p>
    <w:p w14:paraId="6F967C2D" w14:textId="2CC1A7B3" w:rsidR="00FB71D1" w:rsidRDefault="00FB71D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The Children’s Place-Humboldt, Chicago</w:t>
      </w:r>
    </w:p>
    <w:p w14:paraId="5C311C83" w14:textId="5D041417" w:rsidR="00542A21" w:rsidRPr="005D7FDA" w:rsidRDefault="00542A2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The Children’s Center- Red Feather, Cicero </w:t>
      </w:r>
    </w:p>
    <w:p w14:paraId="35F4FF8A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The H Group Head Start-Marion</w:t>
      </w:r>
    </w:p>
    <w:p w14:paraId="12FC291A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The H Group Head Start-West Frankfort</w:t>
      </w:r>
    </w:p>
    <w:p w14:paraId="6EC1875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Trinity United Church of Christ, Chicago</w:t>
      </w:r>
    </w:p>
    <w:p w14:paraId="1172C81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Two Rivers Head Start, Belvidere</w:t>
      </w:r>
    </w:p>
    <w:p w14:paraId="7B73C564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Two Rivers Head Start, Carpentersville</w:t>
      </w:r>
    </w:p>
    <w:p w14:paraId="23688AC3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Two Rivers Head Start, Morris</w:t>
      </w:r>
    </w:p>
    <w:p w14:paraId="23B98672" w14:textId="079571AF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Two Rivers Head Start, Sycamore</w:t>
      </w:r>
    </w:p>
    <w:p w14:paraId="6000D239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Two Rivers Head Start, Yorkville</w:t>
      </w:r>
    </w:p>
    <w:p w14:paraId="0EE55CDC" w14:textId="1FC54855" w:rsidR="005623E3" w:rsidRPr="002D4C68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Westside Holistic Family Center-Head Start, Chicago</w:t>
      </w:r>
    </w:p>
    <w:p w14:paraId="4CDC1060" w14:textId="77777777" w:rsidR="00D33FB2" w:rsidRDefault="00D33FB2" w:rsidP="005D7FDA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</w:p>
    <w:p w14:paraId="4914BB08" w14:textId="380FAFE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 xml:space="preserve">Public School Districts &amp; Private Schools </w:t>
      </w:r>
    </w:p>
    <w:p w14:paraId="3B57F274" w14:textId="7E88EB45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Akin Elementary School, Akin</w:t>
      </w:r>
    </w:p>
    <w:p w14:paraId="65B6A6FB" w14:textId="0D3C183A" w:rsidR="00FB71D1" w:rsidRPr="005D7FDA" w:rsidRDefault="00FB71D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Alvarado School District, 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Elkville</w:t>
      </w:r>
      <w:proofErr w:type="spellEnd"/>
    </w:p>
    <w:p w14:paraId="37FD3019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Annette Harris Officer School, East St. Louis</w:t>
      </w:r>
    </w:p>
    <w:p w14:paraId="15088531" w14:textId="2131051F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Asian Human Services, Inc, Chicago</w:t>
      </w:r>
    </w:p>
    <w:p w14:paraId="02EA5CE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Benton School, Benton</w:t>
      </w:r>
    </w:p>
    <w:p w14:paraId="73F9E06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Benton Grade School, Benton</w:t>
      </w:r>
    </w:p>
    <w:p w14:paraId="5423BABF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Brooklyn School District #188, Lovejoy</w:t>
      </w:r>
    </w:p>
    <w:p w14:paraId="79C0199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Lawrence C.U.S.D. #20, Lawrence</w:t>
      </w:r>
    </w:p>
    <w:p w14:paraId="59A368E9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C.U.S.D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#20, Lawrenceville</w:t>
      </w:r>
    </w:p>
    <w:p w14:paraId="6CFC9A9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Catlin Grade School, Catlin</w:t>
      </w:r>
    </w:p>
    <w:p w14:paraId="31C2AA68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Central Elementary School, Wilmette</w:t>
      </w:r>
    </w:p>
    <w:p w14:paraId="141029D5" w14:textId="015AE14E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Central School, Riverside</w:t>
      </w:r>
    </w:p>
    <w:p w14:paraId="16822BC1" w14:textId="3270C579" w:rsidR="001F1D8F" w:rsidRPr="005D7FDA" w:rsidRDefault="001F1D8F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Christian Childcare, Lincoln</w:t>
      </w:r>
    </w:p>
    <w:p w14:paraId="4B217FE2" w14:textId="7777777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Christopher Elementary School, Christopher </w:t>
      </w:r>
    </w:p>
    <w:p w14:paraId="679B9D1A" w14:textId="51BECB80" w:rsidR="009D7D69" w:rsidRDefault="009D7D69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City of Yorkville-Rice Park</w:t>
      </w:r>
    </w:p>
    <w:p w14:paraId="34DB9A53" w14:textId="12B148E0" w:rsidR="00D33FB2" w:rsidRDefault="00D33FB2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City of Yorkville-</w:t>
      </w:r>
      <w:proofErr w:type="spellStart"/>
      <w:r>
        <w:rPr>
          <w:rFonts w:ascii="Garamond" w:eastAsia="Times New Roman" w:hAnsi="Garamond" w:cs="Times New Roman"/>
          <w:sz w:val="16"/>
          <w:szCs w:val="16"/>
        </w:rPr>
        <w:t>Cannnonball</w:t>
      </w:r>
      <w:proofErr w:type="spellEnd"/>
      <w:r>
        <w:rPr>
          <w:rFonts w:ascii="Garamond" w:eastAsia="Times New Roman" w:hAnsi="Garamond" w:cs="Times New Roman"/>
          <w:sz w:val="16"/>
          <w:szCs w:val="16"/>
        </w:rPr>
        <w:t xml:space="preserve"> Ridge Park</w:t>
      </w:r>
    </w:p>
    <w:p w14:paraId="53EECC70" w14:textId="547D4A1C" w:rsidR="00542A21" w:rsidRPr="005D7FDA" w:rsidRDefault="00542A2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Colona School District #190, Colona </w:t>
      </w:r>
    </w:p>
    <w:p w14:paraId="5F33E115" w14:textId="7777777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Concordia Lutheran-Peoria </w:t>
      </w:r>
    </w:p>
    <w:p w14:paraId="7536D6C8" w14:textId="4C14F68D" w:rsidR="009D7D69" w:rsidRPr="005D7FDA" w:rsidRDefault="009D7D69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Concordia Place Preschool- Ravenswood </w:t>
      </w:r>
    </w:p>
    <w:p w14:paraId="5B7D2A41" w14:textId="6BCADDCC" w:rsidR="00942967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Congress Park, Brookfield</w:t>
      </w:r>
    </w:p>
    <w:p w14:paraId="0A7776A8" w14:textId="77777777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Cobden Elementary School, Cobden</w:t>
      </w:r>
    </w:p>
    <w:p w14:paraId="240FB5E4" w14:textId="77777777" w:rsidR="00942967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Compass School, Naperville</w:t>
      </w:r>
    </w:p>
    <w:p w14:paraId="09C1C1C6" w14:textId="77777777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Davenport Elementary School, Genoa</w:t>
      </w:r>
    </w:p>
    <w:p w14:paraId="1A3BFD77" w14:textId="4842BD1E" w:rsidR="00942967" w:rsidRPr="00942967" w:rsidRDefault="00942967" w:rsidP="004A276E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Desoto School District, Desoto</w:t>
      </w:r>
    </w:p>
    <w:p w14:paraId="5465A3C2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  <w:lang w:val="fr-FR"/>
        </w:rPr>
      </w:pPr>
      <w:r w:rsidRPr="005D7FDA">
        <w:rPr>
          <w:rFonts w:ascii="Garamond" w:eastAsia="Times New Roman" w:hAnsi="Garamond" w:cs="Times New Roman"/>
          <w:sz w:val="16"/>
          <w:szCs w:val="16"/>
          <w:lang w:val="fr-FR"/>
        </w:rPr>
        <w:t xml:space="preserve">Du 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  <w:lang w:val="fr-FR"/>
        </w:rPr>
        <w:t>Quoin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  <w:lang w:val="fr-FR"/>
        </w:rPr>
        <w:t xml:space="preserve"> Elementary School, Du 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  <w:lang w:val="fr-FR"/>
        </w:rPr>
        <w:t>Quoin</w:t>
      </w:r>
      <w:proofErr w:type="spellEnd"/>
    </w:p>
    <w:p w14:paraId="5A481BAC" w14:textId="77777777" w:rsidR="001B02B1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  <w:lang w:val="fr-FR"/>
        </w:rPr>
      </w:pPr>
      <w:r w:rsidRPr="005D7FDA">
        <w:rPr>
          <w:rFonts w:ascii="Garamond" w:eastAsia="Times New Roman" w:hAnsi="Garamond" w:cs="Times New Roman"/>
          <w:sz w:val="16"/>
          <w:szCs w:val="16"/>
          <w:lang w:val="fr-FR"/>
        </w:rPr>
        <w:t>Eagle Ridge School, Silvis</w:t>
      </w:r>
    </w:p>
    <w:p w14:paraId="293EFC0D" w14:textId="77777777" w:rsidR="00B54529" w:rsidRPr="00C46909" w:rsidRDefault="00B54529" w:rsidP="00B54529">
      <w:pPr>
        <w:spacing w:after="0" w:line="240" w:lineRule="auto"/>
        <w:rPr>
          <w:rFonts w:ascii="Garamond" w:eastAsia="Times New Roman" w:hAnsi="Garamond" w:cs="Times New Roman"/>
          <w:b/>
          <w:color w:val="2E74B5"/>
        </w:rPr>
      </w:pPr>
      <w:r w:rsidRPr="005D7FDA">
        <w:rPr>
          <w:rFonts w:ascii="Garamond" w:eastAsia="Times New Roman" w:hAnsi="Garamond" w:cs="Times New Roman"/>
          <w:b/>
          <w:color w:val="2E74B5"/>
        </w:rPr>
        <w:t>ILLINOIS (cont.)</w:t>
      </w:r>
    </w:p>
    <w:p w14:paraId="4F87D68F" w14:textId="646934D6" w:rsidR="00B54529" w:rsidRPr="00B54529" w:rsidRDefault="00B54529" w:rsidP="001B02B1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>Public School Districts &amp; Private Schools</w:t>
      </w:r>
    </w:p>
    <w:p w14:paraId="0C883F81" w14:textId="4925F07D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  <w:lang w:val="fr-FR"/>
        </w:rPr>
      </w:pPr>
      <w:r w:rsidRPr="005D7FDA">
        <w:rPr>
          <w:rFonts w:ascii="Garamond" w:eastAsia="Times New Roman" w:hAnsi="Garamond" w:cs="Times New Roman"/>
          <w:sz w:val="16"/>
          <w:szCs w:val="16"/>
          <w:lang w:val="fr-FR"/>
        </w:rPr>
        <w:t>Early Learning Center, Springfield</w:t>
      </w:r>
    </w:p>
    <w:p w14:paraId="61F8EB56" w14:textId="77777777" w:rsidR="001B02B1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Eastside School, Harrisburg</w:t>
      </w:r>
    </w:p>
    <w:p w14:paraId="25693A47" w14:textId="77777777" w:rsidR="001B02B1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Easter Seals Academy Machesney Park, Machesney Park</w:t>
      </w:r>
    </w:p>
    <w:p w14:paraId="50ED8F2F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Easter Seals Headquarters, Chicago</w:t>
      </w:r>
    </w:p>
    <w:p w14:paraId="449ACC4D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Ewing Elementary, Ewing</w:t>
      </w:r>
    </w:p>
    <w:p w14:paraId="019C71BB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Feitshans-Edison School, Springfield</w:t>
      </w:r>
    </w:p>
    <w:p w14:paraId="69C3B88C" w14:textId="77777777" w:rsidR="001B02B1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First School, Manhattan</w:t>
      </w:r>
    </w:p>
    <w:p w14:paraId="369D4703" w14:textId="6FCF9E2A" w:rsidR="00A16262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Fox Lake SD #14, Spring Grove</w:t>
      </w:r>
    </w:p>
    <w:p w14:paraId="0AF3AA92" w14:textId="38ED945D" w:rsidR="00A16262" w:rsidRPr="005D7FDA" w:rsidRDefault="00A16262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Giant City Elementary School, Carbondale</w:t>
      </w:r>
    </w:p>
    <w:p w14:paraId="4E7B6002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General John A. Logan Elementary, Murphysboro</w:t>
      </w:r>
    </w:p>
    <w:p w14:paraId="6E1EFA5A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Genoa Kingston School District, Genoa</w:t>
      </w:r>
    </w:p>
    <w:p w14:paraId="3863559E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Good Shepherd Lutheran School, Collinsville</w:t>
      </w:r>
    </w:p>
    <w:p w14:paraId="26F9B370" w14:textId="0D61932C" w:rsidR="001B02B1" w:rsidRDefault="001B02B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  <w:lang w:val="es-PR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6"/>
          <w:lang w:val="es-PR"/>
        </w:rPr>
        <w:t>Goreville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  <w:lang w:val="es-PR"/>
        </w:rPr>
        <w:t xml:space="preserve"> 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  <w:lang w:val="es-PR"/>
        </w:rPr>
        <w:t>C.U.S.D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  <w:lang w:val="es-PR"/>
        </w:rPr>
        <w:t xml:space="preserve">. # 1, 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  <w:lang w:val="es-PR"/>
        </w:rPr>
        <w:t>Goreville</w:t>
      </w:r>
      <w:proofErr w:type="spellEnd"/>
    </w:p>
    <w:p w14:paraId="7357BB39" w14:textId="03CCE31C" w:rsidR="00A16262" w:rsidRDefault="00A16262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  <w:lang w:val="es-PR"/>
        </w:rPr>
      </w:pPr>
      <w:r>
        <w:rPr>
          <w:rFonts w:ascii="Garamond" w:eastAsia="Times New Roman" w:hAnsi="Garamond" w:cs="Times New Roman"/>
          <w:sz w:val="16"/>
          <w:szCs w:val="16"/>
          <w:lang w:val="es-PR"/>
        </w:rPr>
        <w:t xml:space="preserve">Granite City School </w:t>
      </w:r>
      <w:proofErr w:type="spellStart"/>
      <w:r>
        <w:rPr>
          <w:rFonts w:ascii="Garamond" w:eastAsia="Times New Roman" w:hAnsi="Garamond" w:cs="Times New Roman"/>
          <w:sz w:val="16"/>
          <w:szCs w:val="16"/>
          <w:lang w:val="es-PR"/>
        </w:rPr>
        <w:t>District</w:t>
      </w:r>
      <w:proofErr w:type="spellEnd"/>
      <w:r>
        <w:rPr>
          <w:rFonts w:ascii="Garamond" w:eastAsia="Times New Roman" w:hAnsi="Garamond" w:cs="Times New Roman"/>
          <w:sz w:val="16"/>
          <w:szCs w:val="16"/>
          <w:lang w:val="es-PR"/>
        </w:rPr>
        <w:t xml:space="preserve"> #9- Prather, Granite City</w:t>
      </w:r>
    </w:p>
    <w:p w14:paraId="5EBEBE2E" w14:textId="5B651A89" w:rsidR="00D33FB2" w:rsidRPr="00D33FB2" w:rsidRDefault="00D33FB2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  <w:lang w:val="es-PR"/>
        </w:rPr>
      </w:pPr>
      <w:proofErr w:type="spellStart"/>
      <w:r>
        <w:rPr>
          <w:rFonts w:ascii="Garamond" w:eastAsia="Times New Roman" w:hAnsi="Garamond" w:cs="Times New Roman"/>
          <w:sz w:val="16"/>
          <w:szCs w:val="16"/>
          <w:lang w:val="es-PR"/>
        </w:rPr>
        <w:t>Grayslake</w:t>
      </w:r>
      <w:proofErr w:type="spellEnd"/>
      <w:r>
        <w:rPr>
          <w:rFonts w:ascii="Garamond" w:eastAsia="Times New Roman" w:hAnsi="Garamond" w:cs="Times New Roman"/>
          <w:sz w:val="16"/>
          <w:szCs w:val="16"/>
          <w:lang w:val="es-PR"/>
        </w:rPr>
        <w:t xml:space="preserve"> Community Park </w:t>
      </w:r>
      <w:proofErr w:type="spellStart"/>
      <w:r>
        <w:rPr>
          <w:rFonts w:ascii="Garamond" w:eastAsia="Times New Roman" w:hAnsi="Garamond" w:cs="Times New Roman"/>
          <w:sz w:val="16"/>
          <w:szCs w:val="16"/>
          <w:lang w:val="es-PR"/>
        </w:rPr>
        <w:t>District</w:t>
      </w:r>
      <w:proofErr w:type="spellEnd"/>
      <w:r>
        <w:rPr>
          <w:rFonts w:ascii="Garamond" w:eastAsia="Times New Roman" w:hAnsi="Garamond" w:cs="Times New Roman"/>
          <w:sz w:val="16"/>
          <w:szCs w:val="16"/>
          <w:lang w:val="es-PR"/>
        </w:rPr>
        <w:t xml:space="preserve">- </w:t>
      </w:r>
      <w:proofErr w:type="spellStart"/>
      <w:r>
        <w:rPr>
          <w:rFonts w:ascii="Garamond" w:eastAsia="Times New Roman" w:hAnsi="Garamond" w:cs="Times New Roman"/>
          <w:sz w:val="16"/>
          <w:szCs w:val="16"/>
          <w:lang w:val="es-PR"/>
        </w:rPr>
        <w:t>Meadowview</w:t>
      </w:r>
      <w:proofErr w:type="spellEnd"/>
      <w:r>
        <w:rPr>
          <w:rFonts w:ascii="Garamond" w:eastAsia="Times New Roman" w:hAnsi="Garamond" w:cs="Times New Roman"/>
          <w:sz w:val="16"/>
          <w:szCs w:val="16"/>
          <w:lang w:val="es-PR"/>
        </w:rPr>
        <w:t xml:space="preserve">, </w:t>
      </w:r>
      <w:proofErr w:type="spellStart"/>
      <w:r>
        <w:rPr>
          <w:rFonts w:ascii="Garamond" w:eastAsia="Times New Roman" w:hAnsi="Garamond" w:cs="Times New Roman"/>
          <w:sz w:val="16"/>
          <w:szCs w:val="16"/>
          <w:lang w:val="es-PR"/>
        </w:rPr>
        <w:t>Grayslake</w:t>
      </w:r>
      <w:proofErr w:type="spellEnd"/>
      <w:r>
        <w:rPr>
          <w:rFonts w:ascii="Garamond" w:eastAsia="Times New Roman" w:hAnsi="Garamond" w:cs="Times New Roman"/>
          <w:sz w:val="16"/>
          <w:szCs w:val="16"/>
          <w:lang w:val="es-PR"/>
        </w:rPr>
        <w:t>, IL</w:t>
      </w:r>
    </w:p>
    <w:p w14:paraId="46D9F55A" w14:textId="07926E4A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Hamel Elementary School, Hamel</w:t>
      </w:r>
    </w:p>
    <w:p w14:paraId="32A6530A" w14:textId="7777777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Herrin Community Unit School District #4, Herrin</w:t>
      </w:r>
    </w:p>
    <w:p w14:paraId="3C34DD86" w14:textId="5BF301E2" w:rsidR="006E5397" w:rsidRDefault="006E539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Homer Community CCSD #33C</w:t>
      </w:r>
      <w:r w:rsidR="00D33FB2">
        <w:rPr>
          <w:rFonts w:ascii="Garamond" w:eastAsia="Times New Roman" w:hAnsi="Garamond" w:cs="Times New Roman"/>
          <w:sz w:val="16"/>
          <w:szCs w:val="16"/>
        </w:rPr>
        <w:t xml:space="preserve"> Early Childhood Center</w:t>
      </w:r>
      <w:r>
        <w:rPr>
          <w:rFonts w:ascii="Garamond" w:eastAsia="Times New Roman" w:hAnsi="Garamond" w:cs="Times New Roman"/>
          <w:sz w:val="16"/>
          <w:szCs w:val="16"/>
        </w:rPr>
        <w:t>, Homer Glen</w:t>
      </w:r>
    </w:p>
    <w:p w14:paraId="479EFC63" w14:textId="33D54AEF" w:rsidR="00D33FB2" w:rsidRDefault="00D33FB2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Homer Community CCSD #33C- Luther Schilling, Homer Glen</w:t>
      </w:r>
    </w:p>
    <w:p w14:paraId="7763B56E" w14:textId="30835015" w:rsidR="005627F8" w:rsidRPr="005D7FDA" w:rsidRDefault="005627F8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Homer Community CCSD #33C- Young, Homer Glen</w:t>
      </w:r>
    </w:p>
    <w:p w14:paraId="31CC7C34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Hines School, Peoria </w:t>
      </w:r>
    </w:p>
    <w:p w14:paraId="0CC59B0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Hutsonville School District, Hutsonville</w:t>
      </w:r>
    </w:p>
    <w:p w14:paraId="13D82D1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Indian Hill School, Palos Heights</w:t>
      </w:r>
    </w:p>
    <w:p w14:paraId="67476A6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Indian Prairie Dist. #204-Ashwood, Naperville</w:t>
      </w:r>
    </w:p>
    <w:p w14:paraId="39C9EC73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Indian Prairie Dist. #204-Brookdale, Naperville</w:t>
      </w:r>
    </w:p>
    <w:p w14:paraId="1280DB5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Indian Prairie Dist. #204-Cowishaw, Naperville</w:t>
      </w:r>
    </w:p>
    <w:p w14:paraId="746C1B41" w14:textId="76D89F64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Indian Prairie Dist. #204-Waubonsie, Naperville</w:t>
      </w:r>
    </w:p>
    <w:p w14:paraId="6F67ADFF" w14:textId="13EA1846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Indiana Prairie </w:t>
      </w:r>
      <w:proofErr w:type="gramStart"/>
      <w:r>
        <w:rPr>
          <w:rFonts w:ascii="Garamond" w:eastAsia="Times New Roman" w:hAnsi="Garamond" w:cs="Times New Roman"/>
          <w:sz w:val="16"/>
          <w:szCs w:val="16"/>
        </w:rPr>
        <w:t>Dist. #</w:t>
      </w:r>
      <w:proofErr w:type="gramEnd"/>
      <w:r>
        <w:rPr>
          <w:rFonts w:ascii="Garamond" w:eastAsia="Times New Roman" w:hAnsi="Garamond" w:cs="Times New Roman"/>
          <w:sz w:val="16"/>
          <w:szCs w:val="16"/>
        </w:rPr>
        <w:t>204-May Watts, Naperville</w:t>
      </w:r>
    </w:p>
    <w:p w14:paraId="725E8DB6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Indian Prairie Dist. #204-Springbrook, Naperville</w:t>
      </w:r>
    </w:p>
    <w:p w14:paraId="306F7E1F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Indian Prairie Dist. #204-Peterson, Naperville</w:t>
      </w:r>
    </w:p>
    <w:p w14:paraId="4046409B" w14:textId="452699BD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Indian Prairie-Prairie Children Preschool, Aurora</w:t>
      </w:r>
    </w:p>
    <w:p w14:paraId="62294FE0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Indian Prairie Dist. #204-Spring Brook Elementary, Naperville</w:t>
      </w:r>
    </w:p>
    <w:p w14:paraId="65EA2ED9" w14:textId="77777777" w:rsidR="005D7FDA" w:rsidRPr="005D7FDA" w:rsidRDefault="005D7FDA" w:rsidP="005D7FDA">
      <w:pPr>
        <w:spacing w:after="0" w:line="240" w:lineRule="auto"/>
        <w:ind w:right="-180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Indian Prairie Dist. #204-Waubonsie Valley High School, Aurora</w:t>
      </w:r>
    </w:p>
    <w:p w14:paraId="641418F1" w14:textId="77777777" w:rsidR="005D7FDA" w:rsidRPr="005D7FDA" w:rsidRDefault="005D7FDA" w:rsidP="005D7FDA">
      <w:pPr>
        <w:spacing w:after="0" w:line="240" w:lineRule="auto"/>
        <w:ind w:right="-180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Indian Prairie Dist. #204-Welch Elementary School, Naperville</w:t>
      </w:r>
    </w:p>
    <w:p w14:paraId="720DB4C8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Indian Prairie-May Watts, Naperville</w:t>
      </w:r>
    </w:p>
    <w:p w14:paraId="12DD57B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Iuka Grade School, Iuka</w:t>
      </w:r>
    </w:p>
    <w:p w14:paraId="5079DEAB" w14:textId="3DBA26B2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Jamaica School, Sidell</w:t>
      </w:r>
    </w:p>
    <w:p w14:paraId="296B3D5A" w14:textId="1DA7FF07" w:rsidR="00863487" w:rsidRPr="005D7FDA" w:rsidRDefault="0086348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Jacksonville SD#117, Jacksonville</w:t>
      </w:r>
    </w:p>
    <w:p w14:paraId="6E6016E4" w14:textId="7777777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Jefferson School, Princeton</w:t>
      </w:r>
    </w:p>
    <w:p w14:paraId="66276A43" w14:textId="06258604" w:rsidR="006E5397" w:rsidRPr="005D7FDA" w:rsidRDefault="006E539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Kenilworth SD #38, Kenilworth</w:t>
      </w:r>
    </w:p>
    <w:p w14:paraId="775B21AF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Lincoln Elementary School, Marion</w:t>
      </w:r>
    </w:p>
    <w:p w14:paraId="7E283653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Lincoln Prairie Behavioral Health Center, Springfield</w:t>
      </w:r>
    </w:p>
    <w:p w14:paraId="67B902D0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Longfellow School, Marion</w:t>
      </w:r>
    </w:p>
    <w:p w14:paraId="3FADDEB9" w14:textId="30A956AF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Lotus School, Fox Lake</w:t>
      </w:r>
    </w:p>
    <w:p w14:paraId="0C462E09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Madison Elementary School, Lombard</w:t>
      </w:r>
    </w:p>
    <w:p w14:paraId="7B60C60A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Marion School District, Marion</w:t>
      </w:r>
    </w:p>
    <w:p w14:paraId="4A9A655E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Marquette Elem School, Marquette Heights</w:t>
      </w:r>
    </w:p>
    <w:p w14:paraId="202FAB2E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May Watts, Naperville</w:t>
      </w:r>
    </w:p>
    <w:p w14:paraId="64CBFDCC" w14:textId="4C086A50" w:rsidR="00F903B9" w:rsidRPr="00F903B9" w:rsidRDefault="00F903B9" w:rsidP="006D03DB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McCarty Elementary School, Aurora-EWF</w:t>
      </w:r>
    </w:p>
    <w:p w14:paraId="205CB753" w14:textId="77777777" w:rsidR="00F903B9" w:rsidRPr="005D7FDA" w:rsidRDefault="00F903B9" w:rsidP="00F903B9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Meadowview Elementary School, Plainfield </w:t>
      </w:r>
    </w:p>
    <w:p w14:paraId="00F88FCD" w14:textId="50EF6232" w:rsidR="00F903B9" w:rsidRDefault="00F903B9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Middletown Early Childhood Center, Mahomet</w:t>
      </w:r>
    </w:p>
    <w:p w14:paraId="0A96E9EA" w14:textId="3CC6D84D" w:rsidR="00863487" w:rsidRDefault="0086348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Monticello CU#25, Monticello</w:t>
      </w:r>
    </w:p>
    <w:p w14:paraId="6C8EF26E" w14:textId="70301DEA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New Discoveries Pre-K/Quincy Public School, Quincy</w:t>
      </w:r>
    </w:p>
    <w:p w14:paraId="42F75694" w14:textId="556331B0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Neuqua Valley High School, Naperville</w:t>
      </w:r>
    </w:p>
    <w:p w14:paraId="25C145E8" w14:textId="10BBE52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Northside Primary School, Herrin</w:t>
      </w:r>
    </w:p>
    <w:p w14:paraId="02A39C78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Oakwood Grade School, Oakwood</w:t>
      </w:r>
    </w:p>
    <w:p w14:paraId="59B64A22" w14:textId="1CED36D0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Oblong School District, Oblong</w:t>
      </w:r>
    </w:p>
    <w:p w14:paraId="4146F071" w14:textId="1E9F55DB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Pershing Learning Center-Decatur</w:t>
      </w:r>
    </w:p>
    <w:p w14:paraId="5982F3B8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Pinckneyville Community High School, Pinckneyville</w:t>
      </w:r>
    </w:p>
    <w:p w14:paraId="0FCCBD6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Pinckneyville Southern Region Pre-K, Pinckneyville</w:t>
      </w:r>
    </w:p>
    <w:p w14:paraId="3C8BC16F" w14:textId="74464989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Pope County Elementary School, Golconda</w:t>
      </w:r>
    </w:p>
    <w:p w14:paraId="58889A10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River Ridge School, Hanover</w:t>
      </w:r>
    </w:p>
    <w:p w14:paraId="0B8B3062" w14:textId="5FAD7F65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Riverton School, Riverton</w:t>
      </w:r>
    </w:p>
    <w:p w14:paraId="3ACAF1EE" w14:textId="24EA3869" w:rsidR="00C25040" w:rsidRDefault="00042C2F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Round Lake </w:t>
      </w:r>
      <w:r w:rsidR="00C25040">
        <w:rPr>
          <w:rFonts w:ascii="Garamond" w:eastAsia="Times New Roman" w:hAnsi="Garamond" w:cs="Times New Roman"/>
          <w:sz w:val="16"/>
          <w:szCs w:val="16"/>
        </w:rPr>
        <w:t>District</w:t>
      </w:r>
      <w:r>
        <w:rPr>
          <w:rFonts w:ascii="Garamond" w:eastAsia="Times New Roman" w:hAnsi="Garamond" w:cs="Times New Roman"/>
          <w:sz w:val="16"/>
          <w:szCs w:val="16"/>
        </w:rPr>
        <w:t xml:space="preserve"> #116</w:t>
      </w:r>
      <w:r w:rsidR="00C25040">
        <w:rPr>
          <w:rFonts w:ascii="Garamond" w:eastAsia="Times New Roman" w:hAnsi="Garamond" w:cs="Times New Roman"/>
          <w:sz w:val="16"/>
          <w:szCs w:val="16"/>
        </w:rPr>
        <w:t xml:space="preserve"> Early Education Center</w:t>
      </w:r>
      <w:r>
        <w:rPr>
          <w:rFonts w:ascii="Garamond" w:eastAsia="Times New Roman" w:hAnsi="Garamond" w:cs="Times New Roman"/>
          <w:sz w:val="16"/>
          <w:szCs w:val="16"/>
        </w:rPr>
        <w:t>, Round Lake</w:t>
      </w:r>
    </w:p>
    <w:p w14:paraId="24ED4122" w14:textId="1A0371AA" w:rsidR="004B3B7C" w:rsidRDefault="004B3B7C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Muskegon Area Intermediate Shettler, Muskegon SD</w:t>
      </w:r>
    </w:p>
    <w:p w14:paraId="75CBC789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Southern Region Pre-K, Zeigler</w:t>
      </w:r>
    </w:p>
    <w:p w14:paraId="5743586A" w14:textId="69727DB3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Spring Valley Elementary, Spring Valley</w:t>
      </w:r>
    </w:p>
    <w:p w14:paraId="4DA3BBC4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Steeleville Elementary, Steeleville</w:t>
      </w:r>
    </w:p>
    <w:p w14:paraId="1D671F34" w14:textId="60DD1903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St. Catherine School, Oak Lawn</w:t>
      </w:r>
    </w:p>
    <w:p w14:paraId="5866389D" w14:textId="77777777" w:rsidR="001753E7" w:rsidRPr="005D7FDA" w:rsidRDefault="001753E7" w:rsidP="001753E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St. David’s Nursery School, Glenview</w:t>
      </w:r>
    </w:p>
    <w:p w14:paraId="6496CE4D" w14:textId="77777777" w:rsidR="001753E7" w:rsidRPr="005D7FDA" w:rsidRDefault="001753E7" w:rsidP="001753E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St. Gertrude, Chicago</w:t>
      </w:r>
    </w:p>
    <w:p w14:paraId="0EF93067" w14:textId="102E11EA" w:rsidR="00863487" w:rsidRDefault="001753E7" w:rsidP="005F76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St. John Lutheran School, Nashville</w:t>
      </w:r>
    </w:p>
    <w:p w14:paraId="19C7AA36" w14:textId="77777777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St. John’s Lutheran School, LaGrange</w:t>
      </w:r>
    </w:p>
    <w:p w14:paraId="1BD98DB2" w14:textId="77777777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St. John of the Cross, Western Springs</w:t>
      </w:r>
    </w:p>
    <w:p w14:paraId="041DA25C" w14:textId="77777777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St. Leonard Catholic School, Berwyn</w:t>
      </w:r>
    </w:p>
    <w:p w14:paraId="7FEA5BD7" w14:textId="77777777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St. Patrick School, Wadsworth</w:t>
      </w:r>
    </w:p>
    <w:p w14:paraId="7ACA91CB" w14:textId="77777777" w:rsidR="00B54529" w:rsidRDefault="00B54529" w:rsidP="00B54529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  <w:r w:rsidRPr="005D7FDA">
        <w:rPr>
          <w:rFonts w:ascii="Garamond" w:eastAsia="Times New Roman" w:hAnsi="Garamond" w:cs="Times New Roman"/>
          <w:b/>
          <w:color w:val="2E74B5"/>
          <w:szCs w:val="20"/>
        </w:rPr>
        <w:lastRenderedPageBreak/>
        <w:t>ILLINOIS (cont.)</w:t>
      </w:r>
    </w:p>
    <w:p w14:paraId="47C8BB69" w14:textId="5A0FF6C9" w:rsidR="00B54529" w:rsidRPr="00B54529" w:rsidRDefault="00B54529" w:rsidP="00942967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 xml:space="preserve">Public School Districts &amp; Private Schools </w:t>
      </w:r>
    </w:p>
    <w:p w14:paraId="5CD23EB1" w14:textId="0EBB701D" w:rsidR="00942967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St. Paul Lutheran School, Aurora</w:t>
      </w:r>
    </w:p>
    <w:p w14:paraId="3D73AD2F" w14:textId="01D08FC3" w:rsidR="00942967" w:rsidRPr="00942967" w:rsidRDefault="00942967" w:rsidP="0086348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St. Paul Lutheran, Mt. Prospect</w:t>
      </w:r>
    </w:p>
    <w:p w14:paraId="65A8B670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St. Peter Lutheran School, Arlington Heights</w:t>
      </w:r>
    </w:p>
    <w:p w14:paraId="146BD56F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St. Vincent DePaul, Chicago</w:t>
      </w:r>
    </w:p>
    <w:p w14:paraId="07E7C8A3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St. Vincent de Paul-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Merillac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>, Chicago</w:t>
      </w:r>
    </w:p>
    <w:p w14:paraId="6208C95D" w14:textId="77777777" w:rsidR="001B02B1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Thompsonville Elementary, Thompsonville</w:t>
      </w:r>
    </w:p>
    <w:p w14:paraId="0621DED0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Timothy Christian School, Elmhurst</w:t>
      </w:r>
    </w:p>
    <w:p w14:paraId="5C6D85DC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Trico Early Childhood, Campbell </w:t>
      </w:r>
    </w:p>
    <w:p w14:paraId="70B540E1" w14:textId="77777777" w:rsidR="001B02B1" w:rsidRDefault="001B02B1" w:rsidP="001B02B1">
      <w:pPr>
        <w:spacing w:after="0" w:line="240" w:lineRule="auto"/>
        <w:rPr>
          <w:rFonts w:ascii="Garamond" w:eastAsia="Times New Roman" w:hAnsi="Garamond" w:cs="Times New Roman"/>
          <w:b/>
          <w:sz w:val="16"/>
          <w:szCs w:val="16"/>
          <w:u w:val="single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Tri-County Special Education, Murphysboro</w:t>
      </w:r>
    </w:p>
    <w:p w14:paraId="7486F085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Trinity Lutheran ECC, Naperville</w:t>
      </w:r>
    </w:p>
    <w:p w14:paraId="77C61706" w14:textId="77777777" w:rsidR="001B02B1" w:rsidRDefault="001B02B1" w:rsidP="001B02B1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>
        <w:rPr>
          <w:rFonts w:ascii="Garamond" w:eastAsia="Times New Roman" w:hAnsi="Garamond" w:cs="Times New Roman"/>
          <w:bCs/>
          <w:sz w:val="16"/>
          <w:szCs w:val="16"/>
        </w:rPr>
        <w:t>Trinity Lutheran School, Nashville</w:t>
      </w:r>
    </w:p>
    <w:p w14:paraId="056E3300" w14:textId="77777777" w:rsidR="001B02B1" w:rsidRDefault="001B02B1" w:rsidP="001B02B1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>
        <w:rPr>
          <w:rFonts w:ascii="Garamond" w:eastAsia="Times New Roman" w:hAnsi="Garamond" w:cs="Times New Roman"/>
          <w:bCs/>
          <w:sz w:val="16"/>
          <w:szCs w:val="16"/>
        </w:rPr>
        <w:t>Trinity Lutheran, Roselle</w:t>
      </w:r>
    </w:p>
    <w:p w14:paraId="6FA7372D" w14:textId="77777777" w:rsidR="001B02B1" w:rsidRDefault="001B02B1" w:rsidP="001B02B1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>
        <w:rPr>
          <w:rFonts w:ascii="Garamond" w:eastAsia="Times New Roman" w:hAnsi="Garamond" w:cs="Times New Roman"/>
          <w:bCs/>
          <w:sz w:val="16"/>
          <w:szCs w:val="16"/>
        </w:rPr>
        <w:t>Trinity Lutheran School, Springfield</w:t>
      </w:r>
    </w:p>
    <w:p w14:paraId="7CFCB1AE" w14:textId="77777777" w:rsidR="001B02B1" w:rsidRPr="00A1639E" w:rsidRDefault="001B02B1" w:rsidP="001B02B1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>
        <w:rPr>
          <w:rFonts w:ascii="Garamond" w:eastAsia="Times New Roman" w:hAnsi="Garamond" w:cs="Times New Roman"/>
          <w:bCs/>
          <w:sz w:val="16"/>
          <w:szCs w:val="16"/>
        </w:rPr>
        <w:t>Trinity Lutheran Church, Villa Park</w:t>
      </w:r>
    </w:p>
    <w:p w14:paraId="4352D489" w14:textId="1531C70B" w:rsidR="00C46909" w:rsidRPr="00D33FB2" w:rsidRDefault="001B02B1" w:rsidP="006E539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United Neighborhood Organization, Chicago</w:t>
      </w:r>
    </w:p>
    <w:p w14:paraId="715FBB87" w14:textId="1771CF42" w:rsidR="00D33FB2" w:rsidRPr="00D33FB2" w:rsidRDefault="00D33FB2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Unity Point Early Childhood, Carbondale</w:t>
      </w:r>
    </w:p>
    <w:p w14:paraId="458CD1B7" w14:textId="5ED042E8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Unity Point School, Carbondale</w:t>
      </w:r>
    </w:p>
    <w:p w14:paraId="46563A5D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Vachel Lindsey, Springfield</w:t>
      </w:r>
    </w:p>
    <w:p w14:paraId="7509D64D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Valeska Hinton Early Childhood Center, Peoria</w:t>
      </w:r>
    </w:p>
    <w:p w14:paraId="3DA45DA1" w14:textId="0068AB05" w:rsidR="001B02B1" w:rsidRDefault="001B02B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Wade ECC/Crystal Lake SD #47, Crystal Lake</w:t>
      </w:r>
    </w:p>
    <w:p w14:paraId="1308FEED" w14:textId="6FD44693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Walsh Elementary School, Lockport</w:t>
      </w:r>
    </w:p>
    <w:p w14:paraId="5B28964C" w14:textId="77777777" w:rsidR="005D7FDA" w:rsidRPr="005D7FDA" w:rsidRDefault="005D7FDA" w:rsidP="005D7FDA">
      <w:pPr>
        <w:spacing w:after="0" w:line="240" w:lineRule="auto"/>
        <w:ind w:right="-180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Washington Early Childhood, Urbana</w:t>
      </w:r>
    </w:p>
    <w:p w14:paraId="3F1AD766" w14:textId="53EC132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Washington Monroe, Lincoln</w:t>
      </w:r>
    </w:p>
    <w:p w14:paraId="22A7AF7D" w14:textId="6FE50279" w:rsidR="00497B13" w:rsidRDefault="00497B13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Washington School- Monticello (PK)</w:t>
      </w:r>
    </w:p>
    <w:p w14:paraId="64514F4C" w14:textId="7AE1469E" w:rsidR="001F1D8F" w:rsidRDefault="001F1D8F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Washington School EC, Monticello</w:t>
      </w:r>
    </w:p>
    <w:p w14:paraId="5DAACB3E" w14:textId="7C43E66E" w:rsidR="00497B13" w:rsidRPr="005D7FDA" w:rsidRDefault="001F1D8F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Washington Elementary School, Monticello</w:t>
      </w:r>
    </w:p>
    <w:p w14:paraId="03C62C37" w14:textId="77777777" w:rsidR="005D7FDA" w:rsidRPr="005D7FDA" w:rsidRDefault="005D7FDA" w:rsidP="005D7FDA">
      <w:pPr>
        <w:spacing w:after="0" w:line="240" w:lineRule="auto"/>
        <w:ind w:right="-180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Washington School/Johnston City CUSD #1, Johnston City</w:t>
      </w:r>
    </w:p>
    <w:p w14:paraId="649AEA62" w14:textId="77777777" w:rsidR="005D7FDA" w:rsidRPr="005D7FDA" w:rsidRDefault="005D7FDA" w:rsidP="005D7FDA">
      <w:pPr>
        <w:spacing w:after="0" w:line="240" w:lineRule="auto"/>
        <w:ind w:right="-180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West Frankfort School, West Frankfort</w:t>
      </w:r>
    </w:p>
    <w:p w14:paraId="261E987B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Westside School, Harrisburg</w:t>
      </w:r>
    </w:p>
    <w:p w14:paraId="7ECC693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Wheatland EC-Indian Prairie School District, Aurora</w:t>
      </w:r>
    </w:p>
    <w:p w14:paraId="02ED6E93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Wilmot Elementary School, Deerfield</w:t>
      </w:r>
    </w:p>
    <w:p w14:paraId="69B7C029" w14:textId="33A97714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Woodland Primary School, Gurnee</w:t>
      </w:r>
    </w:p>
    <w:p w14:paraId="4953DF08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Zeigler Elementary School, Zeigler</w:t>
      </w:r>
    </w:p>
    <w:p w14:paraId="6952BDEF" w14:textId="77777777" w:rsidR="00082451" w:rsidRPr="005D7FDA" w:rsidRDefault="00082451" w:rsidP="005D7FDA">
      <w:pPr>
        <w:spacing w:after="0" w:line="240" w:lineRule="auto"/>
        <w:rPr>
          <w:rFonts w:ascii="Garamond" w:eastAsia="Times New Roman" w:hAnsi="Garamond" w:cs="Times New Roman"/>
          <w:b/>
          <w:sz w:val="8"/>
          <w:szCs w:val="20"/>
          <w:u w:val="single"/>
        </w:rPr>
      </w:pPr>
    </w:p>
    <w:p w14:paraId="62A8D9A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>Hospitals</w:t>
      </w:r>
    </w:p>
    <w:p w14:paraId="02B2D91A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Alexian Brothers Hospital, Elk Grove</w:t>
      </w:r>
    </w:p>
    <w:p w14:paraId="223F7079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Blessing Hospital, Quincy</w:t>
      </w:r>
    </w:p>
    <w:p w14:paraId="76CA8402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Christ Hospital Medical Center, Oak Lawn</w:t>
      </w:r>
    </w:p>
    <w:p w14:paraId="52373E75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Dearhaven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Child Care Center, Lake Forest</w:t>
      </w:r>
    </w:p>
    <w:p w14:paraId="2C63E08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Hines VA Hospital Child Care Center, Hines</w:t>
      </w:r>
    </w:p>
    <w:p w14:paraId="0EAA5718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Lutheran General Children’s Day Care, Des Plaines</w:t>
      </w:r>
    </w:p>
    <w:p w14:paraId="37DBED5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Lutheran General Hospital Children’s Day Care, O’Hare</w:t>
      </w:r>
    </w:p>
    <w:p w14:paraId="0B2CF03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Lutheran General Hospital Children’s Day Care, Wilmette</w:t>
      </w:r>
    </w:p>
    <w:p w14:paraId="5608E82A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Memorial Child Care Center, Springfield</w:t>
      </w:r>
    </w:p>
    <w:p w14:paraId="2EBF8034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Ravenwood Hospital Medical Center, Chicago</w:t>
      </w:r>
    </w:p>
    <w:p w14:paraId="5A655E69" w14:textId="14BA5A3B" w:rsidR="005F76DA" w:rsidRDefault="005D7FDA" w:rsidP="00F903B9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Shriners Children’s Hospital, Chicago </w:t>
      </w:r>
    </w:p>
    <w:p w14:paraId="26301D96" w14:textId="77777777" w:rsidR="002D4C68" w:rsidRPr="002D4C68" w:rsidRDefault="002D4C68" w:rsidP="00F903B9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1AC4AC67" w14:textId="77777777" w:rsidR="005F76DA" w:rsidRPr="005D7FDA" w:rsidRDefault="005F76DA" w:rsidP="005F76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>Municipalities</w:t>
      </w:r>
    </w:p>
    <w:p w14:paraId="0616B7C6" w14:textId="77777777" w:rsidR="005F76DA" w:rsidRPr="005D7FDA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Albion Park District, Albion</w:t>
      </w:r>
    </w:p>
    <w:p w14:paraId="3094DDEE" w14:textId="77777777" w:rsidR="005F76DA" w:rsidRPr="005D7FDA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Andalusia Lions Park, Andalusia</w:t>
      </w:r>
    </w:p>
    <w:p w14:paraId="6E319B8B" w14:textId="6627CDB3" w:rsidR="002D4C68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Campbell Hill Park District, Campbell Hill</w:t>
      </w:r>
    </w:p>
    <w:p w14:paraId="3C5BC665" w14:textId="7385C9FC" w:rsidR="007637ED" w:rsidRDefault="007637ED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City of Yorkville, Yorkville</w:t>
      </w:r>
    </w:p>
    <w:p w14:paraId="73D7381F" w14:textId="6BA1481D" w:rsidR="007637ED" w:rsidRDefault="007637ED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City of Yorkville</w:t>
      </w:r>
      <w:r w:rsidR="005627F8">
        <w:rPr>
          <w:rFonts w:ascii="Garamond" w:eastAsia="Times New Roman" w:hAnsi="Garamond" w:cs="Times New Roman"/>
          <w:sz w:val="16"/>
          <w:szCs w:val="18"/>
        </w:rPr>
        <w:t>-</w:t>
      </w:r>
      <w:r>
        <w:rPr>
          <w:rFonts w:ascii="Garamond" w:eastAsia="Times New Roman" w:hAnsi="Garamond" w:cs="Times New Roman"/>
          <w:sz w:val="16"/>
          <w:szCs w:val="18"/>
        </w:rPr>
        <w:t>Rice Park, Yorkville</w:t>
      </w:r>
    </w:p>
    <w:p w14:paraId="51B4634D" w14:textId="77165460" w:rsidR="007637ED" w:rsidRDefault="007637ED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City of Yorkville</w:t>
      </w:r>
      <w:r w:rsidR="005627F8">
        <w:rPr>
          <w:rFonts w:ascii="Garamond" w:eastAsia="Times New Roman" w:hAnsi="Garamond" w:cs="Times New Roman"/>
          <w:sz w:val="16"/>
          <w:szCs w:val="18"/>
        </w:rPr>
        <w:t>-</w:t>
      </w:r>
      <w:r w:rsidR="0082726B">
        <w:rPr>
          <w:rFonts w:ascii="Garamond" w:eastAsia="Times New Roman" w:hAnsi="Garamond" w:cs="Times New Roman"/>
          <w:sz w:val="16"/>
          <w:szCs w:val="18"/>
        </w:rPr>
        <w:t>C</w:t>
      </w:r>
      <w:r>
        <w:rPr>
          <w:rFonts w:ascii="Garamond" w:eastAsia="Times New Roman" w:hAnsi="Garamond" w:cs="Times New Roman"/>
          <w:sz w:val="16"/>
          <w:szCs w:val="18"/>
        </w:rPr>
        <w:t>annonball</w:t>
      </w:r>
      <w:r w:rsidR="0082726B">
        <w:rPr>
          <w:rFonts w:ascii="Garamond" w:eastAsia="Times New Roman" w:hAnsi="Garamond" w:cs="Times New Roman"/>
          <w:sz w:val="16"/>
          <w:szCs w:val="18"/>
        </w:rPr>
        <w:t xml:space="preserve"> Park</w:t>
      </w:r>
      <w:r>
        <w:rPr>
          <w:rFonts w:ascii="Garamond" w:eastAsia="Times New Roman" w:hAnsi="Garamond" w:cs="Times New Roman"/>
          <w:sz w:val="16"/>
          <w:szCs w:val="18"/>
        </w:rPr>
        <w:t>, Yorkville</w:t>
      </w:r>
    </w:p>
    <w:p w14:paraId="556D46BF" w14:textId="4F0F8466" w:rsidR="006A7522" w:rsidRPr="005D7FDA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Chicago Navy Pier</w:t>
      </w:r>
      <w:r w:rsidR="005627F8">
        <w:rPr>
          <w:rFonts w:ascii="Garamond" w:eastAsia="Times New Roman" w:hAnsi="Garamond" w:cs="Times New Roman"/>
          <w:sz w:val="16"/>
          <w:szCs w:val="18"/>
        </w:rPr>
        <w:t>, Chicago</w:t>
      </w:r>
    </w:p>
    <w:p w14:paraId="1271792A" w14:textId="77777777" w:rsidR="005F76DA" w:rsidRPr="005D7FDA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East St. Louis Park District, East St. Louis</w:t>
      </w:r>
    </w:p>
    <w:p w14:paraId="2641FFF3" w14:textId="77777777" w:rsidR="005F76DA" w:rsidRPr="005D7FDA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Empress Casino, Joliet</w:t>
      </w:r>
    </w:p>
    <w:p w14:paraId="4D04CFE3" w14:textId="77777777" w:rsidR="005F76DA" w:rsidRPr="005D7FDA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Gail Borden Public Library, Elgin</w:t>
      </w:r>
    </w:p>
    <w:p w14:paraId="4CA823A9" w14:textId="77777777" w:rsidR="005F76DA" w:rsidRPr="005D7FDA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Godley Park District, Godley</w:t>
      </w:r>
    </w:p>
    <w:p w14:paraId="696CEF52" w14:textId="002925F3" w:rsidR="005F76DA" w:rsidRPr="00F903B9" w:rsidRDefault="005F76DA" w:rsidP="005F76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Great Lakes Landscapes, Elk Grove</w:t>
      </w:r>
    </w:p>
    <w:p w14:paraId="245F86C3" w14:textId="7DE3DA67" w:rsidR="005F76DA" w:rsidRPr="005F76DA" w:rsidRDefault="005F76DA" w:rsidP="00F903B9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Holden Park, Oak Brook</w:t>
      </w:r>
    </w:p>
    <w:p w14:paraId="2675025A" w14:textId="13C1B1C8" w:rsidR="00F903B9" w:rsidRPr="005D7FDA" w:rsidRDefault="00F903B9" w:rsidP="00F903B9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 xml:space="preserve">Joliet Township, Joliet </w:t>
      </w:r>
    </w:p>
    <w:p w14:paraId="3B3D0882" w14:textId="0DE72AEA" w:rsidR="00F903B9" w:rsidRDefault="00F903B9" w:rsidP="006D03DB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Lafayette Plaza Housing Cooperative, Chicago</w:t>
      </w:r>
    </w:p>
    <w:p w14:paraId="55686D1E" w14:textId="10F6D9FD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 xml:space="preserve">Lake Forest Park District, Lake Forest </w:t>
      </w:r>
    </w:p>
    <w:p w14:paraId="222EF616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Lincoln Park, East St. Louis</w:t>
      </w:r>
    </w:p>
    <w:p w14:paraId="7EA369D4" w14:textId="76D54B00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Lisle Park District, Lisle</w:t>
      </w:r>
    </w:p>
    <w:p w14:paraId="6FAB24AD" w14:textId="4E1B037C" w:rsidR="00964D4B" w:rsidRPr="005D7FDA" w:rsidRDefault="00964D4B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Naperville Park District, Naperville</w:t>
      </w:r>
    </w:p>
    <w:p w14:paraId="5E1FE0E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Plato Township, Plato Center</w:t>
      </w:r>
    </w:p>
    <w:p w14:paraId="0804C82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 xml:space="preserve">Scully Park, Lincoln </w:t>
      </w:r>
    </w:p>
    <w:p w14:paraId="3A7E6046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8"/>
          <w:szCs w:val="20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Shedd Aquarium, Chicago</w:t>
      </w:r>
    </w:p>
    <w:p w14:paraId="1D401F72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V3 Realty Developers, Holden Park, Matteson</w:t>
      </w:r>
    </w:p>
    <w:p w14:paraId="40030CD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Village of Farina (Farina Park), Farina</w:t>
      </w:r>
    </w:p>
    <w:p w14:paraId="501159D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 xml:space="preserve">Village of Gilberts, Gilberts </w:t>
      </w:r>
    </w:p>
    <w:p w14:paraId="7EC3C854" w14:textId="447927F0" w:rsidR="00190E79" w:rsidRPr="00190E79" w:rsidRDefault="00190E79" w:rsidP="0086348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190E79">
        <w:rPr>
          <w:rFonts w:ascii="Garamond" w:eastAsia="Times New Roman" w:hAnsi="Garamond" w:cs="Times New Roman"/>
          <w:sz w:val="16"/>
          <w:szCs w:val="16"/>
        </w:rPr>
        <w:t>Concordia Place, Chicago</w:t>
      </w:r>
    </w:p>
    <w:p w14:paraId="20AAEF8E" w14:textId="77777777" w:rsidR="0082726B" w:rsidRDefault="0082726B" w:rsidP="0082726B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</w:p>
    <w:p w14:paraId="581871EF" w14:textId="3A0659AC" w:rsidR="0082726B" w:rsidRPr="00B54529" w:rsidRDefault="0082726B" w:rsidP="0082726B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  <w:r w:rsidRPr="005D7FDA">
        <w:rPr>
          <w:rFonts w:ascii="Garamond" w:eastAsia="Times New Roman" w:hAnsi="Garamond" w:cs="Times New Roman"/>
          <w:b/>
          <w:color w:val="2E74B5"/>
          <w:szCs w:val="20"/>
        </w:rPr>
        <w:t xml:space="preserve">ILLINOIS (cont.) </w:t>
      </w:r>
    </w:p>
    <w:p w14:paraId="3CD7B92A" w14:textId="77777777" w:rsidR="0082726B" w:rsidRDefault="0082726B" w:rsidP="0082726B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>Not-For-Profit Centers/Schools</w:t>
      </w:r>
      <w:r>
        <w:rPr>
          <w:rFonts w:ascii="Garamond" w:eastAsia="Times New Roman" w:hAnsi="Garamond" w:cs="Times New Roman"/>
          <w:b/>
          <w:sz w:val="18"/>
          <w:szCs w:val="20"/>
          <w:u w:val="single"/>
        </w:rPr>
        <w:t xml:space="preserve"> </w:t>
      </w:r>
    </w:p>
    <w:p w14:paraId="2BE5C194" w14:textId="41D4CBEA" w:rsidR="00761E62" w:rsidRDefault="00761E62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All Saints Catholic Academy, Naperville</w:t>
      </w:r>
    </w:p>
    <w:p w14:paraId="535A6EB6" w14:textId="42F0D344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Abilities Plus, Kewanee</w:t>
      </w:r>
    </w:p>
    <w:p w14:paraId="4F5627DD" w14:textId="77777777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Agape Preschool, Northbrook</w:t>
      </w:r>
    </w:p>
    <w:p w14:paraId="37442AC5" w14:textId="77777777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Atonement Christian Day School, Barrington</w:t>
      </w:r>
    </w:p>
    <w:p w14:paraId="4D29871B" w14:textId="77777777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Barbara Vic Center, Chicago</w:t>
      </w:r>
    </w:p>
    <w:p w14:paraId="4D30F1D9" w14:textId="77777777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Batavia Covenant Preschool, Batavia</w:t>
      </w:r>
    </w:p>
    <w:p w14:paraId="69BADFE8" w14:textId="77777777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Beth Emet, Evanston</w:t>
      </w:r>
    </w:p>
    <w:p w14:paraId="412CAB76" w14:textId="77777777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Board of Jewish Education, Deerfield</w:t>
      </w:r>
    </w:p>
    <w:p w14:paraId="563CA996" w14:textId="78AB6AED" w:rsidR="00942967" w:rsidRPr="00942967" w:rsidRDefault="00942967" w:rsidP="0086348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Board of Jewish Education, Long Grove</w:t>
      </w:r>
    </w:p>
    <w:p w14:paraId="4EC7C145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Chicago Youth Center- Marshfield, Chicago</w:t>
      </w:r>
    </w:p>
    <w:p w14:paraId="604E5579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CEDA, Small World, Melrose Park</w:t>
      </w:r>
    </w:p>
    <w:p w14:paraId="3831E1E4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CEDA, Little Steps, Summit</w:t>
      </w:r>
    </w:p>
    <w:p w14:paraId="6CB3C6FC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Cherry Preschool, Evanston</w:t>
      </w:r>
    </w:p>
    <w:p w14:paraId="47E5A59C" w14:textId="77777777" w:rsidR="001B02B1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bookmarkStart w:id="3" w:name="_Hlk121826312"/>
      <w:r w:rsidRPr="005D7FDA">
        <w:rPr>
          <w:rFonts w:ascii="Garamond" w:eastAsia="Times New Roman" w:hAnsi="Garamond" w:cs="Times New Roman"/>
          <w:sz w:val="16"/>
          <w:szCs w:val="16"/>
        </w:rPr>
        <w:t>Children’s Home &amp; Aid Society, Chicago</w:t>
      </w:r>
      <w:bookmarkEnd w:id="3"/>
    </w:p>
    <w:p w14:paraId="500F3972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Children’s Home &amp; Aid Society</w:t>
      </w:r>
      <w:r>
        <w:rPr>
          <w:rFonts w:ascii="Garamond" w:eastAsia="Times New Roman" w:hAnsi="Garamond" w:cs="Times New Roman"/>
          <w:sz w:val="16"/>
          <w:szCs w:val="16"/>
        </w:rPr>
        <w:t xml:space="preserve">- Marshfield, </w:t>
      </w:r>
      <w:r w:rsidRPr="005D7FDA">
        <w:rPr>
          <w:rFonts w:ascii="Garamond" w:eastAsia="Times New Roman" w:hAnsi="Garamond" w:cs="Times New Roman"/>
          <w:sz w:val="16"/>
          <w:szCs w:val="16"/>
        </w:rPr>
        <w:t>Chicago</w:t>
      </w:r>
    </w:p>
    <w:p w14:paraId="731BBA34" w14:textId="77777777" w:rsidR="001B02B1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Christopher House, Chicago</w:t>
      </w:r>
    </w:p>
    <w:p w14:paraId="09C35D65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Chicago Youth Center-Chicago</w:t>
      </w:r>
    </w:p>
    <w:p w14:paraId="26E2B2F3" w14:textId="3525A933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Cornerstone Christian Academy, Sycamore</w:t>
      </w:r>
    </w:p>
    <w:p w14:paraId="61F7E426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Covenant Nursery School, Evanston</w:t>
      </w:r>
    </w:p>
    <w:p w14:paraId="7DF877C4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Delta Child Development Center, East St. Louis</w:t>
      </w:r>
    </w:p>
    <w:p w14:paraId="753D3948" w14:textId="42E302A2" w:rsidR="00D33FB2" w:rsidRPr="00D33FB2" w:rsidRDefault="00D33FB2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Douglas Early Childhood Center-Princeton Elem-Princeton</w:t>
      </w:r>
    </w:p>
    <w:p w14:paraId="6C0FA7A3" w14:textId="77777777" w:rsidR="00C46909" w:rsidRDefault="00C46909" w:rsidP="00C46909">
      <w:pPr>
        <w:spacing w:after="0" w:line="240" w:lineRule="auto"/>
        <w:rPr>
          <w:rFonts w:ascii="Garamond" w:eastAsia="Times New Roman" w:hAnsi="Garamond" w:cs="Times New Roman"/>
          <w:sz w:val="16"/>
          <w:szCs w:val="16"/>
          <w:lang w:val="fr-FR"/>
        </w:rPr>
      </w:pPr>
      <w:r>
        <w:rPr>
          <w:rFonts w:ascii="Garamond" w:eastAsia="Times New Roman" w:hAnsi="Garamond" w:cs="Times New Roman"/>
          <w:sz w:val="16"/>
          <w:szCs w:val="16"/>
          <w:lang w:val="fr-FR"/>
        </w:rPr>
        <w:t xml:space="preserve">Early Explorations- </w:t>
      </w:r>
      <w:proofErr w:type="spellStart"/>
      <w:r>
        <w:rPr>
          <w:rFonts w:ascii="Garamond" w:eastAsia="Times New Roman" w:hAnsi="Garamond" w:cs="Times New Roman"/>
          <w:sz w:val="16"/>
          <w:szCs w:val="16"/>
          <w:lang w:val="fr-FR"/>
        </w:rPr>
        <w:t>Edwardsville</w:t>
      </w:r>
      <w:proofErr w:type="spellEnd"/>
      <w:r>
        <w:rPr>
          <w:rFonts w:ascii="Garamond" w:eastAsia="Times New Roman" w:hAnsi="Garamond" w:cs="Times New Roman"/>
          <w:sz w:val="16"/>
          <w:szCs w:val="16"/>
          <w:lang w:val="fr-FR"/>
        </w:rPr>
        <w:t>, Edwardsville</w:t>
      </w:r>
    </w:p>
    <w:p w14:paraId="2F9EF940" w14:textId="77777777" w:rsidR="00C46909" w:rsidRPr="005B1748" w:rsidRDefault="00C46909" w:rsidP="00C46909">
      <w:pPr>
        <w:spacing w:after="0" w:line="240" w:lineRule="auto"/>
        <w:rPr>
          <w:rFonts w:ascii="Garamond" w:eastAsia="Times New Roman" w:hAnsi="Garamond" w:cs="Times New Roman"/>
          <w:sz w:val="16"/>
          <w:szCs w:val="16"/>
          <w:lang w:val="fr-FR"/>
        </w:rPr>
      </w:pPr>
      <w:r>
        <w:rPr>
          <w:rFonts w:ascii="Garamond" w:eastAsia="Times New Roman" w:hAnsi="Garamond" w:cs="Times New Roman"/>
          <w:sz w:val="16"/>
          <w:szCs w:val="16"/>
          <w:lang w:val="fr-FR"/>
        </w:rPr>
        <w:t>Early Explorations Too- Glen Carbon, Glen Carbon</w:t>
      </w:r>
    </w:p>
    <w:p w14:paraId="7D100EAB" w14:textId="4B31853D" w:rsidR="00C46909" w:rsidRPr="00C46909" w:rsidRDefault="00C46909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Episcopal Preschool, Lake Forest</w:t>
      </w:r>
    </w:p>
    <w:p w14:paraId="03C2BDDF" w14:textId="03AC83A0" w:rsidR="00542A21" w:rsidRPr="005D7FDA" w:rsidRDefault="00542A2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Faith Lutheran EC, O’Fallon </w:t>
      </w:r>
    </w:p>
    <w:p w14:paraId="0DBBE31E" w14:textId="77777777" w:rsidR="001B02B1" w:rsidRPr="00844966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Family Rescue, Chicago</w:t>
      </w:r>
    </w:p>
    <w:p w14:paraId="7C04AC38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First United Church Nursery School, Oak Park</w:t>
      </w:r>
    </w:p>
    <w:p w14:paraId="5A4FD4A2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First United Methodist Church, Springfield</w:t>
      </w:r>
    </w:p>
    <w:p w14:paraId="439D2118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Fox Valley Church, East Dundee</w:t>
      </w:r>
    </w:p>
    <w:p w14:paraId="7E0B722D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Fox Valley Church-The Growing Place, Geneva</w:t>
      </w:r>
    </w:p>
    <w:p w14:paraId="18282E19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Ginger Care Association, Aurora</w:t>
      </w:r>
    </w:p>
    <w:p w14:paraId="587D3166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Glasser Preschool, Oak Park</w:t>
      </w:r>
    </w:p>
    <w:p w14:paraId="55DCF85C" w14:textId="77777777" w:rsidR="001B02B1" w:rsidRPr="005D7FDA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Glenview Covenant Preschool, Glenview</w:t>
      </w:r>
    </w:p>
    <w:p w14:paraId="1930C741" w14:textId="77777777" w:rsidR="001B02B1" w:rsidRDefault="001B02B1" w:rsidP="001B02B1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Good Shepherd Lutheran Church, Naperville</w:t>
      </w:r>
    </w:p>
    <w:p w14:paraId="1EE4F146" w14:textId="77777777" w:rsidR="00542A21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Good Shepherd Lutheran, Collinsville</w:t>
      </w:r>
    </w:p>
    <w:p w14:paraId="27265C32" w14:textId="77777777" w:rsidR="004072AF" w:rsidRDefault="00542A2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Heart of the Park, McChesney Park</w:t>
      </w:r>
    </w:p>
    <w:p w14:paraId="5D3E7606" w14:textId="05ABB865" w:rsidR="005D7FDA" w:rsidRPr="005D7FDA" w:rsidRDefault="004072AF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Highland Park Community Nursery School &amp; Day Care, Highland Park</w:t>
      </w:r>
      <w:r w:rsidR="00542A21">
        <w:rPr>
          <w:rFonts w:ascii="Garamond" w:eastAsia="Times New Roman" w:hAnsi="Garamond" w:cs="Times New Roman"/>
          <w:sz w:val="16"/>
          <w:szCs w:val="16"/>
        </w:rPr>
        <w:t xml:space="preserve"> </w:t>
      </w:r>
      <w:r w:rsidR="005D7FDA" w:rsidRPr="005D7FDA">
        <w:rPr>
          <w:rFonts w:ascii="Garamond" w:eastAsia="Times New Roman" w:hAnsi="Garamond" w:cs="Times New Roman"/>
          <w:sz w:val="16"/>
          <w:szCs w:val="16"/>
        </w:rPr>
        <w:br/>
        <w:t>Hobson Cooperative Nursery, Naperville</w:t>
      </w:r>
    </w:p>
    <w:p w14:paraId="563F1CCA" w14:textId="7777777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Howard Area Community, Chicago</w:t>
      </w:r>
    </w:p>
    <w:p w14:paraId="2416D2EF" w14:textId="34F6C153" w:rsidR="004853E7" w:rsidRPr="005D7FDA" w:rsidRDefault="004853E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Howard Area Community- Metropolitan Family Services,</w:t>
      </w:r>
      <w:r w:rsidR="00575DA3">
        <w:rPr>
          <w:rFonts w:ascii="Garamond" w:eastAsia="Times New Roman" w:hAnsi="Garamond" w:cs="Times New Roman"/>
          <w:sz w:val="16"/>
          <w:szCs w:val="16"/>
        </w:rPr>
        <w:t xml:space="preserve"> Chicago</w:t>
      </w:r>
    </w:p>
    <w:p w14:paraId="4E405A48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Immaculate Heart of Mary School, Chicago</w:t>
      </w:r>
    </w:p>
    <w:p w14:paraId="15D46163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Kiddie Korner, Quincy </w:t>
      </w:r>
    </w:p>
    <w:p w14:paraId="0FA8D5A8" w14:textId="600824AE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Kidswatch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Plus, Chicago </w:t>
      </w:r>
    </w:p>
    <w:p w14:paraId="3373FE0E" w14:textId="5C17B359" w:rsidR="00863487" w:rsidRPr="005D7FDA" w:rsidRDefault="0086348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Learning Bridge Early Childhood, Evanston</w:t>
      </w:r>
    </w:p>
    <w:p w14:paraId="70FEC066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Learning Ladder EC, Princeton</w:t>
      </w:r>
    </w:p>
    <w:p w14:paraId="7827FCF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Lincoln Park Cooperative Nursery, Chicago</w:t>
      </w:r>
    </w:p>
    <w:p w14:paraId="31208FEF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proofErr w:type="gramStart"/>
      <w:r w:rsidRPr="005D7FDA">
        <w:rPr>
          <w:rFonts w:ascii="Garamond" w:eastAsia="Times New Roman" w:hAnsi="Garamond" w:cs="Times New Roman"/>
          <w:sz w:val="16"/>
          <w:szCs w:val="16"/>
        </w:rPr>
        <w:t>Living</w:t>
      </w:r>
      <w:proofErr w:type="gram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Word Preschool, Orland Park</w:t>
      </w:r>
    </w:p>
    <w:p w14:paraId="493E9592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Messiah Lutheran Preschool, Port Byron</w:t>
      </w:r>
    </w:p>
    <w:p w14:paraId="00FCE26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Misericordia South, Chicago</w:t>
      </w:r>
    </w:p>
    <w:p w14:paraId="1344EBCE" w14:textId="5FEA61E3" w:rsidR="002F61F8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Montessori Academy, Glen Ellyn</w:t>
      </w:r>
    </w:p>
    <w:p w14:paraId="367F4A06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Moriah Preschool, Deerfield</w:t>
      </w:r>
    </w:p>
    <w:p w14:paraId="4C479C22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Nehemiah Early Childhood Center, Springfield </w:t>
      </w:r>
    </w:p>
    <w:p w14:paraId="723DAEA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New Church Preschool, Glenview</w:t>
      </w:r>
    </w:p>
    <w:p w14:paraId="4362F305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Noah’s Ark, Springfield </w:t>
      </w:r>
    </w:p>
    <w:p w14:paraId="4611EE7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Noah’s Ark, Barrington</w:t>
      </w:r>
    </w:p>
    <w:p w14:paraId="38F546E8" w14:textId="1F97D4CC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Oak Leyden Development Services, Oak Park</w:t>
      </w:r>
    </w:p>
    <w:p w14:paraId="34AE14AA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Oak Park/River Forest Day Nursery, Oak Park</w:t>
      </w:r>
    </w:p>
    <w:p w14:paraId="6B1E18A0" w14:textId="16361BBD" w:rsidR="007A796C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Ounce of Prevention, Chicago</w:t>
      </w:r>
    </w:p>
    <w:p w14:paraId="72EB1BBF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Parent’s Day Out, Naperville</w:t>
      </w:r>
      <w:r w:rsidRPr="005D7FDA">
        <w:rPr>
          <w:rFonts w:ascii="Garamond" w:eastAsia="Times New Roman" w:hAnsi="Garamond" w:cs="Times New Roman"/>
          <w:sz w:val="16"/>
          <w:szCs w:val="16"/>
        </w:rPr>
        <w:br/>
        <w:t>Peace Community Preschool, Frankfort</w:t>
      </w:r>
    </w:p>
    <w:p w14:paraId="40946752" w14:textId="27BF8F4A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Pilgrim Nursery Preschool, Oak Park</w:t>
      </w:r>
    </w:p>
    <w:p w14:paraId="4D057CC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Pope John 23</w:t>
      </w:r>
      <w:r w:rsidRPr="005D7FDA">
        <w:rPr>
          <w:rFonts w:ascii="Garamond" w:eastAsia="Times New Roman" w:hAnsi="Garamond" w:cs="Times New Roman"/>
          <w:sz w:val="16"/>
          <w:szCs w:val="16"/>
          <w:vertAlign w:val="superscript"/>
        </w:rPr>
        <w:t>rd</w:t>
      </w:r>
      <w:r w:rsidRPr="005D7FDA">
        <w:rPr>
          <w:rFonts w:ascii="Garamond" w:eastAsia="Times New Roman" w:hAnsi="Garamond" w:cs="Times New Roman"/>
          <w:sz w:val="16"/>
          <w:szCs w:val="16"/>
        </w:rPr>
        <w:t>, Evanston</w:t>
      </w:r>
    </w:p>
    <w:p w14:paraId="6690CCA9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Sinai Preschool, Chicago, IL</w:t>
      </w:r>
    </w:p>
    <w:p w14:paraId="48218F9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St. David’s Nursery School, Glenview</w:t>
      </w:r>
    </w:p>
    <w:p w14:paraId="43A7B6D1" w14:textId="14F9D1FA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South Suburban PADS, Country Club Hills</w:t>
      </w:r>
    </w:p>
    <w:p w14:paraId="1B515BD3" w14:textId="22976979" w:rsidR="00542A21" w:rsidRPr="005D7FDA" w:rsidRDefault="00542A2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Swift Child Care, Skokie </w:t>
      </w:r>
    </w:p>
    <w:p w14:paraId="7BAA45BC" w14:textId="5AB93D42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Union Church, Hinsdale</w:t>
      </w:r>
    </w:p>
    <w:p w14:paraId="0F6FE16D" w14:textId="2244AEAB" w:rsidR="00863487" w:rsidRPr="005D7FDA" w:rsidRDefault="0086348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United Presbyterian Church, Peoria</w:t>
      </w:r>
    </w:p>
    <w:p w14:paraId="4E422D6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Vermont Street Day Care, Quincy</w:t>
      </w:r>
    </w:p>
    <w:p w14:paraId="5BD3C91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Walter Hammon Day Care, Quincy </w:t>
      </w:r>
    </w:p>
    <w:p w14:paraId="66D7466F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Warren W. Cherry Preschool, Evanston</w:t>
      </w:r>
    </w:p>
    <w:p w14:paraId="6BB5F58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Waukegan Bible Baptist Church</w:t>
      </w:r>
    </w:p>
    <w:p w14:paraId="3E9A0B46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Wee 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Wee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Center for Creative Learning, Chicago</w:t>
      </w:r>
    </w:p>
    <w:p w14:paraId="3DF673D4" w14:textId="3D9594D2" w:rsidR="001753E7" w:rsidRPr="00BF374B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Weekday Children’s Center, Naperville</w:t>
      </w:r>
    </w:p>
    <w:p w14:paraId="25EE5522" w14:textId="77777777" w:rsidR="00F903B9" w:rsidRPr="005D7FDA" w:rsidRDefault="00F903B9" w:rsidP="00F903B9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bookmarkStart w:id="4" w:name="_Hlk508970043"/>
      <w:r w:rsidRPr="005D7FDA">
        <w:rPr>
          <w:rFonts w:ascii="Garamond" w:eastAsia="Times New Roman" w:hAnsi="Garamond" w:cs="Times New Roman"/>
          <w:sz w:val="16"/>
          <w:szCs w:val="16"/>
        </w:rPr>
        <w:t>Weekday Preschool, Flossmoor</w:t>
      </w:r>
    </w:p>
    <w:p w14:paraId="2FEC9876" w14:textId="77777777" w:rsidR="0082726B" w:rsidRDefault="0082726B" w:rsidP="00B54529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</w:p>
    <w:p w14:paraId="38C1EDE7" w14:textId="58B4ECC8" w:rsidR="00B54529" w:rsidRPr="00B54529" w:rsidRDefault="00B54529" w:rsidP="00B54529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  <w:r w:rsidRPr="005D7FDA">
        <w:rPr>
          <w:rFonts w:ascii="Garamond" w:eastAsia="Times New Roman" w:hAnsi="Garamond" w:cs="Times New Roman"/>
          <w:b/>
          <w:color w:val="2E74B5"/>
          <w:szCs w:val="20"/>
        </w:rPr>
        <w:lastRenderedPageBreak/>
        <w:t xml:space="preserve">ILLINOIS (cont.) </w:t>
      </w:r>
    </w:p>
    <w:p w14:paraId="603DAA7A" w14:textId="346B30C3" w:rsidR="00B54529" w:rsidRPr="00B54529" w:rsidRDefault="00B54529" w:rsidP="00844966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>Not-For-Profit Centers/Schools</w:t>
      </w:r>
      <w:r>
        <w:rPr>
          <w:rFonts w:ascii="Garamond" w:eastAsia="Times New Roman" w:hAnsi="Garamond" w:cs="Times New Roman"/>
          <w:b/>
          <w:sz w:val="18"/>
          <w:szCs w:val="20"/>
          <w:u w:val="single"/>
        </w:rPr>
        <w:t xml:space="preserve"> </w:t>
      </w:r>
    </w:p>
    <w:p w14:paraId="7903D547" w14:textId="683F521A" w:rsidR="00F903B9" w:rsidRPr="00F903B9" w:rsidRDefault="00F903B9" w:rsidP="00844966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West Side Christian Church, Springfield</w:t>
      </w:r>
    </w:p>
    <w:p w14:paraId="06677427" w14:textId="6BDDEBB7" w:rsidR="00942967" w:rsidRDefault="00F903B9" w:rsidP="005F76DA">
      <w:pPr>
        <w:spacing w:after="0" w:line="10" w:lineRule="atLeast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Zion Lutheran 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ECEC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>, Hinsdale, IL</w:t>
      </w:r>
      <w:bookmarkEnd w:id="4"/>
    </w:p>
    <w:p w14:paraId="06F8BE4E" w14:textId="77777777" w:rsidR="00190E79" w:rsidRPr="005F76DA" w:rsidRDefault="00190E79" w:rsidP="005F76DA">
      <w:pPr>
        <w:spacing w:after="0" w:line="10" w:lineRule="atLeast"/>
        <w:rPr>
          <w:rFonts w:ascii="Garamond" w:eastAsia="Times New Roman" w:hAnsi="Garamond" w:cs="Times New Roman"/>
          <w:sz w:val="16"/>
          <w:szCs w:val="16"/>
        </w:rPr>
      </w:pPr>
    </w:p>
    <w:p w14:paraId="6B4C201F" w14:textId="47F7F3C9" w:rsidR="00942967" w:rsidRDefault="00942967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>For Profit Agencie</w:t>
      </w:r>
      <w:r>
        <w:rPr>
          <w:rFonts w:ascii="Garamond" w:eastAsia="Times New Roman" w:hAnsi="Garamond" w:cs="Times New Roman"/>
          <w:b/>
          <w:sz w:val="18"/>
          <w:szCs w:val="20"/>
          <w:u w:val="single"/>
        </w:rPr>
        <w:t xml:space="preserve">s </w:t>
      </w:r>
    </w:p>
    <w:p w14:paraId="290C87D4" w14:textId="700C2B47" w:rsidR="00190E79" w:rsidRPr="00190E79" w:rsidRDefault="00190E79" w:rsidP="00190E79">
      <w:pPr>
        <w:spacing w:after="0" w:line="10" w:lineRule="atLeast"/>
        <w:rPr>
          <w:rFonts w:ascii="Garamond" w:eastAsia="Times New Roman" w:hAnsi="Garamond" w:cs="Times New Roman"/>
          <w:sz w:val="16"/>
          <w:szCs w:val="16"/>
        </w:rPr>
      </w:pPr>
      <w:r w:rsidRPr="00190E79">
        <w:rPr>
          <w:rFonts w:ascii="Garamond" w:eastAsia="Times New Roman" w:hAnsi="Garamond" w:cs="Times New Roman"/>
          <w:sz w:val="16"/>
          <w:szCs w:val="16"/>
        </w:rPr>
        <w:t>ABC Toon Town, Oak Park</w:t>
      </w:r>
    </w:p>
    <w:p w14:paraId="183ED1A0" w14:textId="6CD966DD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 xml:space="preserve">Adventures in Learning, Aurora </w:t>
      </w:r>
    </w:p>
    <w:p w14:paraId="3CFCACF5" w14:textId="145D1D01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All About Kids, Aurora</w:t>
      </w:r>
    </w:p>
    <w:p w14:paraId="532E7E69" w14:textId="45FC0FD1" w:rsidR="001111C4" w:rsidRPr="005D7FDA" w:rsidRDefault="001111C4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Allison’s Child Care, Chicago</w:t>
      </w:r>
    </w:p>
    <w:p w14:paraId="18DF8703" w14:textId="77777777" w:rsidR="00942967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Bright Ideas Child Care Center, Morris</w:t>
      </w:r>
    </w:p>
    <w:p w14:paraId="524B2BCC" w14:textId="77777777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Cherry Hill Preschool, Springfield</w:t>
      </w:r>
    </w:p>
    <w:p w14:paraId="28DC034F" w14:textId="77777777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Children’s Garden Learning Center, Carlinville</w:t>
      </w:r>
    </w:p>
    <w:p w14:paraId="1B77AB25" w14:textId="77777777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Creal Springs, Marion</w:t>
      </w:r>
    </w:p>
    <w:p w14:paraId="58ED5BD1" w14:textId="77777777" w:rsidR="00942967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Creative Children’s Preschool, Bolingbrook</w:t>
      </w:r>
    </w:p>
    <w:p w14:paraId="09293E4B" w14:textId="422F06A6" w:rsidR="003B55AD" w:rsidRPr="005D7FDA" w:rsidRDefault="003B55AD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Discover Learning Academy, Riverdale</w:t>
      </w:r>
    </w:p>
    <w:p w14:paraId="24E855AB" w14:textId="77777777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Elmhurst Academy, Elmhurst</w:t>
      </w:r>
    </w:p>
    <w:p w14:paraId="002B3474" w14:textId="77777777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Evie Wexler Mylan, Flossmoor</w:t>
      </w:r>
    </w:p>
    <w:p w14:paraId="5326F706" w14:textId="52494F17" w:rsidR="00942967" w:rsidRPr="00942967" w:rsidRDefault="0094296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First Care, Inc., Gurnee</w:t>
      </w:r>
    </w:p>
    <w:p w14:paraId="1333E7E1" w14:textId="42DEA04F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First School, Mahomet</w:t>
      </w:r>
    </w:p>
    <w:p w14:paraId="29BF0D72" w14:textId="7777777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First School, Manhattan</w:t>
      </w:r>
    </w:p>
    <w:p w14:paraId="455E613A" w14:textId="1F815FF8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Happy Times Preschool, Naperville</w:t>
      </w:r>
    </w:p>
    <w:p w14:paraId="50C4BFD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 xml:space="preserve">Home Away </w:t>
      </w:r>
      <w:proofErr w:type="gramStart"/>
      <w:r w:rsidRPr="005D7FDA">
        <w:rPr>
          <w:rFonts w:ascii="Garamond" w:eastAsia="Times New Roman" w:hAnsi="Garamond" w:cs="Times New Roman"/>
          <w:sz w:val="16"/>
          <w:szCs w:val="18"/>
        </w:rPr>
        <w:t>From</w:t>
      </w:r>
      <w:proofErr w:type="gramEnd"/>
      <w:r w:rsidRPr="005D7FDA">
        <w:rPr>
          <w:rFonts w:ascii="Garamond" w:eastAsia="Times New Roman" w:hAnsi="Garamond" w:cs="Times New Roman"/>
          <w:sz w:val="16"/>
          <w:szCs w:val="18"/>
        </w:rPr>
        <w:t xml:space="preserve"> Home, Oak Park</w:t>
      </w:r>
    </w:p>
    <w:p w14:paraId="3E6310A3" w14:textId="77777777" w:rsidR="00D33FB2" w:rsidRDefault="005D7FDA" w:rsidP="00C46909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Huntington Square Apartment Complex, Mt. Prospect</w:t>
      </w:r>
    </w:p>
    <w:p w14:paraId="19008A85" w14:textId="0CD8AD39" w:rsidR="00863487" w:rsidRDefault="0086348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Hyland A. Nolan Contractors, Chicago</w:t>
      </w:r>
    </w:p>
    <w:p w14:paraId="5B9AD61F" w14:textId="77F160C3" w:rsidR="004072AF" w:rsidRPr="005D7FDA" w:rsidRDefault="004072AF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proofErr w:type="spellStart"/>
      <w:r>
        <w:rPr>
          <w:rFonts w:ascii="Garamond" w:eastAsia="Times New Roman" w:hAnsi="Garamond" w:cs="Times New Roman"/>
          <w:sz w:val="16"/>
          <w:szCs w:val="18"/>
        </w:rPr>
        <w:t>Kidz</w:t>
      </w:r>
      <w:proofErr w:type="spellEnd"/>
      <w:r>
        <w:rPr>
          <w:rFonts w:ascii="Garamond" w:eastAsia="Times New Roman" w:hAnsi="Garamond" w:cs="Times New Roman"/>
          <w:sz w:val="16"/>
          <w:szCs w:val="18"/>
        </w:rPr>
        <w:t xml:space="preserve"> Creative Concepts, Chicago</w:t>
      </w:r>
    </w:p>
    <w:p w14:paraId="360EDBA0" w14:textId="6DD8C07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Kids Kampus, Napervill</w:t>
      </w:r>
      <w:r w:rsidR="004072AF">
        <w:rPr>
          <w:rFonts w:ascii="Garamond" w:eastAsia="Times New Roman" w:hAnsi="Garamond" w:cs="Times New Roman"/>
          <w:sz w:val="16"/>
          <w:szCs w:val="18"/>
        </w:rPr>
        <w:t>e</w:t>
      </w:r>
    </w:p>
    <w:p w14:paraId="6A6F69B4" w14:textId="12ADCA87" w:rsidR="00A1639E" w:rsidRPr="005D7FDA" w:rsidRDefault="00A1639E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Kids Work Chicago, Chicago</w:t>
      </w:r>
    </w:p>
    <w:p w14:paraId="730C5540" w14:textId="7777777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Kids Work Chicago Too, Chicago</w:t>
      </w:r>
    </w:p>
    <w:p w14:paraId="1FD14CBB" w14:textId="2F5C8CF8" w:rsidR="004072AF" w:rsidRPr="005D7FDA" w:rsidRDefault="003B55AD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Kids Tech, Riverdale</w:t>
      </w:r>
    </w:p>
    <w:p w14:paraId="3B2F6712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Lakeshore Learning Center, Springfield</w:t>
      </w:r>
    </w:p>
    <w:p w14:paraId="2491E9E5" w14:textId="7777777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Learning Journey, Belleville</w:t>
      </w:r>
    </w:p>
    <w:p w14:paraId="42B11870" w14:textId="6D1AA722" w:rsidR="004072AF" w:rsidRDefault="004072AF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proofErr w:type="spellStart"/>
      <w:r>
        <w:rPr>
          <w:rFonts w:ascii="Garamond" w:eastAsia="Times New Roman" w:hAnsi="Garamond" w:cs="Times New Roman"/>
          <w:sz w:val="16"/>
          <w:szCs w:val="18"/>
        </w:rPr>
        <w:t>Lidu</w:t>
      </w:r>
      <w:proofErr w:type="spellEnd"/>
      <w:r>
        <w:rPr>
          <w:rFonts w:ascii="Garamond" w:eastAsia="Times New Roman" w:hAnsi="Garamond" w:cs="Times New Roman"/>
          <w:sz w:val="16"/>
          <w:szCs w:val="18"/>
        </w:rPr>
        <w:t xml:space="preserve"> Academy, Lincolnwood </w:t>
      </w:r>
    </w:p>
    <w:p w14:paraId="3B9E9D75" w14:textId="16EBD181" w:rsidR="006E5397" w:rsidRPr="005D7FDA" w:rsidRDefault="006E539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Little Blossom Montessori, Aurora</w:t>
      </w:r>
    </w:p>
    <w:p w14:paraId="0CC6AD3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Little Learners Academy, Worth</w:t>
      </w:r>
    </w:p>
    <w:p w14:paraId="3CEEF0B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Little Ones Nursery School, Northbrook</w:t>
      </w:r>
    </w:p>
    <w:p w14:paraId="359573FF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Mind Over Matter, Harvey</w:t>
      </w:r>
    </w:p>
    <w:p w14:paraId="418FDD78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8"/>
        </w:rPr>
        <w:t>Minee</w:t>
      </w:r>
      <w:proofErr w:type="spellEnd"/>
      <w:r w:rsidRPr="005D7FDA">
        <w:rPr>
          <w:rFonts w:ascii="Garamond" w:eastAsia="Times New Roman" w:hAnsi="Garamond" w:cs="Times New Roman"/>
          <w:sz w:val="16"/>
          <w:szCs w:val="18"/>
        </w:rPr>
        <w:t xml:space="preserve"> Subee, Arlington Heights, &amp; Lincolnshire</w:t>
      </w:r>
    </w:p>
    <w:p w14:paraId="47302AA5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Morning Side, Oak Park</w:t>
      </w:r>
    </w:p>
    <w:p w14:paraId="1DE0E4EB" w14:textId="7777777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My Friends Discovery Center, Springfield</w:t>
      </w:r>
    </w:p>
    <w:p w14:paraId="105E8383" w14:textId="521630A5" w:rsidR="003B55AD" w:rsidRPr="005D7FDA" w:rsidRDefault="003B55AD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 xml:space="preserve">New Pisgah Day Care, Chicago </w:t>
      </w:r>
    </w:p>
    <w:p w14:paraId="57BAD134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Northminster Learning Center, Peoria</w:t>
      </w:r>
    </w:p>
    <w:p w14:paraId="16DA364E" w14:textId="01B5D607" w:rsidR="007A796C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Open Sesame Child Care Center, Dixon</w:t>
      </w:r>
    </w:p>
    <w:p w14:paraId="40A4F17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Pinocchio Child Care, Chicago</w:t>
      </w:r>
    </w:p>
    <w:p w14:paraId="12D03F85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Prairie Crossing Environmental, Grayslake</w:t>
      </w:r>
    </w:p>
    <w:p w14:paraId="53C207FA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Scribbles Learning Center, Bloomington</w:t>
      </w:r>
    </w:p>
    <w:p w14:paraId="55B8E147" w14:textId="144B9E95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Small World</w:t>
      </w:r>
      <w:r w:rsidR="003B55AD">
        <w:rPr>
          <w:rFonts w:ascii="Garamond" w:eastAsia="Times New Roman" w:hAnsi="Garamond" w:cs="Times New Roman"/>
          <w:sz w:val="16"/>
          <w:szCs w:val="18"/>
        </w:rPr>
        <w:t xml:space="preserve"> Early Learning Center</w:t>
      </w:r>
      <w:r w:rsidRPr="005D7FDA">
        <w:rPr>
          <w:rFonts w:ascii="Garamond" w:eastAsia="Times New Roman" w:hAnsi="Garamond" w:cs="Times New Roman"/>
          <w:sz w:val="16"/>
          <w:szCs w:val="18"/>
        </w:rPr>
        <w:t>, Franklin Park</w:t>
      </w:r>
    </w:p>
    <w:p w14:paraId="30A74A5E" w14:textId="3BF3F4B4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Small World</w:t>
      </w:r>
      <w:r w:rsidR="003B55AD">
        <w:rPr>
          <w:rFonts w:ascii="Garamond" w:eastAsia="Times New Roman" w:hAnsi="Garamond" w:cs="Times New Roman"/>
          <w:sz w:val="16"/>
          <w:szCs w:val="18"/>
        </w:rPr>
        <w:t xml:space="preserve"> Early Learning Center</w:t>
      </w:r>
      <w:r w:rsidRPr="005D7FDA">
        <w:rPr>
          <w:rFonts w:ascii="Garamond" w:eastAsia="Times New Roman" w:hAnsi="Garamond" w:cs="Times New Roman"/>
          <w:sz w:val="16"/>
          <w:szCs w:val="18"/>
        </w:rPr>
        <w:t>, Melrose Park</w:t>
      </w:r>
    </w:p>
    <w:p w14:paraId="1CDCCF5E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Sunbeam Corner, Dallas City</w:t>
      </w:r>
    </w:p>
    <w:p w14:paraId="5E0C0D1B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Three N One Childcare, Plainfield</w:t>
      </w:r>
    </w:p>
    <w:p w14:paraId="0F5FBB59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Toddler Town, Evanston</w:t>
      </w:r>
    </w:p>
    <w:p w14:paraId="66A3067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Toddler Town Too, Chicago</w:t>
      </w:r>
    </w:p>
    <w:p w14:paraId="173B1756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Troy EC, Troy</w:t>
      </w:r>
    </w:p>
    <w:p w14:paraId="50FB0280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Troy EC Too, Troy</w:t>
      </w:r>
    </w:p>
    <w:p w14:paraId="489BD48C" w14:textId="2CCE541B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Troy EC School-Age, Troy</w:t>
      </w:r>
    </w:p>
    <w:p w14:paraId="027D5486" w14:textId="14288681" w:rsidR="00534322" w:rsidRPr="005D7FDA" w:rsidRDefault="00534322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 xml:space="preserve">Versailles on the Lake, Schaumburg </w:t>
      </w:r>
    </w:p>
    <w:p w14:paraId="62446481" w14:textId="7982145A" w:rsidR="006A7522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proofErr w:type="gramStart"/>
      <w:r w:rsidRPr="005D7FDA">
        <w:rPr>
          <w:rFonts w:ascii="Garamond" w:eastAsia="Times New Roman" w:hAnsi="Garamond" w:cs="Times New Roman"/>
          <w:sz w:val="16"/>
          <w:szCs w:val="18"/>
        </w:rPr>
        <w:t>Wee</w:t>
      </w:r>
      <w:proofErr w:type="gramEnd"/>
      <w:r w:rsidRPr="005D7FDA">
        <w:rPr>
          <w:rFonts w:ascii="Garamond" w:eastAsia="Times New Roman" w:hAnsi="Garamond" w:cs="Times New Roman"/>
          <w:sz w:val="16"/>
          <w:szCs w:val="18"/>
        </w:rPr>
        <w:t xml:space="preserve"> </w:t>
      </w:r>
      <w:proofErr w:type="spellStart"/>
      <w:r w:rsidRPr="005D7FDA">
        <w:rPr>
          <w:rFonts w:ascii="Garamond" w:eastAsia="Times New Roman" w:hAnsi="Garamond" w:cs="Times New Roman"/>
          <w:sz w:val="16"/>
          <w:szCs w:val="18"/>
        </w:rPr>
        <w:t>Wee</w:t>
      </w:r>
      <w:proofErr w:type="spellEnd"/>
      <w:r w:rsidRPr="005D7FDA">
        <w:rPr>
          <w:rFonts w:ascii="Garamond" w:eastAsia="Times New Roman" w:hAnsi="Garamond" w:cs="Times New Roman"/>
          <w:sz w:val="16"/>
          <w:szCs w:val="18"/>
        </w:rPr>
        <w:t xml:space="preserve"> Child Care, Chicago</w:t>
      </w:r>
    </w:p>
    <w:p w14:paraId="3F8918F4" w14:textId="77777777" w:rsidR="00D33FB2" w:rsidRDefault="00D33FB2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</w:p>
    <w:p w14:paraId="79183684" w14:textId="77777777" w:rsidR="006A7522" w:rsidRPr="005D7FDA" w:rsidRDefault="006A7522" w:rsidP="006A7522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 xml:space="preserve">Corporations &amp; Child Care Franchises </w:t>
      </w:r>
    </w:p>
    <w:p w14:paraId="7368A906" w14:textId="73020C26" w:rsidR="006A7522" w:rsidRDefault="006A7522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Bright Horizon</w:t>
      </w:r>
      <w:r w:rsidR="003D78E5">
        <w:rPr>
          <w:rFonts w:ascii="Garamond" w:eastAsia="Times New Roman" w:hAnsi="Garamond" w:cs="Times New Roman"/>
          <w:sz w:val="16"/>
          <w:szCs w:val="18"/>
        </w:rPr>
        <w:t>s</w:t>
      </w:r>
      <w:r w:rsidR="00190E79">
        <w:rPr>
          <w:rFonts w:ascii="Garamond" w:eastAsia="Times New Roman" w:hAnsi="Garamond" w:cs="Times New Roman"/>
          <w:sz w:val="16"/>
          <w:szCs w:val="18"/>
        </w:rPr>
        <w:t>-</w:t>
      </w:r>
      <w:r w:rsidRPr="005D7FDA">
        <w:rPr>
          <w:rFonts w:ascii="Garamond" w:eastAsia="Times New Roman" w:hAnsi="Garamond" w:cs="Times New Roman"/>
          <w:sz w:val="16"/>
          <w:szCs w:val="18"/>
        </w:rPr>
        <w:t xml:space="preserve">Argonne National Lab, </w:t>
      </w:r>
      <w:r w:rsidR="0082726B">
        <w:rPr>
          <w:rFonts w:ascii="Garamond" w:eastAsia="Times New Roman" w:hAnsi="Garamond" w:cs="Times New Roman"/>
          <w:sz w:val="16"/>
          <w:szCs w:val="18"/>
        </w:rPr>
        <w:t>Lemont</w:t>
      </w:r>
    </w:p>
    <w:p w14:paraId="5F7A45D0" w14:textId="6ABE4F4D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Bright Horizon</w:t>
      </w:r>
      <w:r w:rsidR="003D78E5">
        <w:rPr>
          <w:rFonts w:ascii="Garamond" w:eastAsia="Times New Roman" w:hAnsi="Garamond" w:cs="Times New Roman"/>
          <w:sz w:val="16"/>
          <w:szCs w:val="18"/>
        </w:rPr>
        <w:t>s</w:t>
      </w:r>
      <w:r w:rsidR="00190E79">
        <w:rPr>
          <w:rFonts w:ascii="Garamond" w:eastAsia="Times New Roman" w:hAnsi="Garamond" w:cs="Times New Roman"/>
          <w:sz w:val="16"/>
          <w:szCs w:val="18"/>
        </w:rPr>
        <w:t>-</w:t>
      </w:r>
      <w:r w:rsidRPr="005D7FDA">
        <w:rPr>
          <w:rFonts w:ascii="Garamond" w:eastAsia="Times New Roman" w:hAnsi="Garamond" w:cs="Times New Roman"/>
          <w:sz w:val="16"/>
          <w:szCs w:val="18"/>
        </w:rPr>
        <w:t>Allstate Insurance-Little Hands, Northbrook</w:t>
      </w:r>
    </w:p>
    <w:p w14:paraId="74440017" w14:textId="4666B4A4" w:rsidR="00190E79" w:rsidRDefault="00190E79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Bright Horizons-Amgen, Deerfield</w:t>
      </w:r>
    </w:p>
    <w:p w14:paraId="2DED4924" w14:textId="5763AC24" w:rsidR="003D78E5" w:rsidRPr="005D7FDA" w:rsidRDefault="003D78E5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Bright Horizons, Bloomington</w:t>
      </w:r>
    </w:p>
    <w:p w14:paraId="70D51859" w14:textId="78654F5F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Bright Horizon</w:t>
      </w:r>
      <w:r w:rsidR="003D78E5">
        <w:rPr>
          <w:rFonts w:ascii="Garamond" w:eastAsia="Times New Roman" w:hAnsi="Garamond" w:cs="Times New Roman"/>
          <w:sz w:val="16"/>
          <w:szCs w:val="18"/>
        </w:rPr>
        <w:t>s</w:t>
      </w:r>
      <w:r w:rsidR="0082726B">
        <w:rPr>
          <w:rFonts w:ascii="Garamond" w:eastAsia="Times New Roman" w:hAnsi="Garamond" w:cs="Times New Roman"/>
          <w:sz w:val="16"/>
          <w:szCs w:val="18"/>
        </w:rPr>
        <w:t>-</w:t>
      </w:r>
      <w:r w:rsidRPr="005D7FDA">
        <w:rPr>
          <w:rFonts w:ascii="Garamond" w:eastAsia="Times New Roman" w:hAnsi="Garamond" w:cs="Times New Roman"/>
          <w:sz w:val="16"/>
          <w:szCs w:val="18"/>
        </w:rPr>
        <w:t>Comdisco Child Care Center, Rosemont</w:t>
      </w:r>
    </w:p>
    <w:p w14:paraId="3A13FBBA" w14:textId="40075181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Bright Horizons</w:t>
      </w:r>
      <w:r w:rsidR="0082726B">
        <w:rPr>
          <w:rFonts w:ascii="Garamond" w:eastAsia="Times New Roman" w:hAnsi="Garamond" w:cs="Times New Roman"/>
          <w:sz w:val="16"/>
          <w:szCs w:val="18"/>
        </w:rPr>
        <w:t>-</w:t>
      </w:r>
      <w:r w:rsidRPr="005D7FDA">
        <w:rPr>
          <w:rFonts w:ascii="Garamond" w:eastAsia="Times New Roman" w:hAnsi="Garamond" w:cs="Times New Roman"/>
          <w:sz w:val="16"/>
          <w:szCs w:val="18"/>
        </w:rPr>
        <w:t>Motorola, Deer Park</w:t>
      </w:r>
    </w:p>
    <w:p w14:paraId="69FF5B15" w14:textId="43C4F891" w:rsidR="00190E79" w:rsidRPr="005D7FDA" w:rsidRDefault="00190E79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Bright Horizons, Naperville</w:t>
      </w:r>
    </w:p>
    <w:p w14:paraId="2BACEFE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Bright Horizons Children’s Center, Morris (2 sites)</w:t>
      </w:r>
    </w:p>
    <w:p w14:paraId="247C48E3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Bright Horizons/</w:t>
      </w:r>
      <w:proofErr w:type="spellStart"/>
      <w:r w:rsidRPr="005D7FDA">
        <w:rPr>
          <w:rFonts w:ascii="Garamond" w:eastAsia="Times New Roman" w:hAnsi="Garamond" w:cs="Times New Roman"/>
          <w:sz w:val="16"/>
          <w:szCs w:val="18"/>
        </w:rPr>
        <w:t>CDW</w:t>
      </w:r>
      <w:proofErr w:type="spellEnd"/>
      <w:r w:rsidRPr="005D7FDA">
        <w:rPr>
          <w:rFonts w:ascii="Garamond" w:eastAsia="Times New Roman" w:hAnsi="Garamond" w:cs="Times New Roman"/>
          <w:sz w:val="16"/>
          <w:szCs w:val="18"/>
        </w:rPr>
        <w:t>, Vernon Hills</w:t>
      </w:r>
    </w:p>
    <w:p w14:paraId="4F04E962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Bright Horizons/Roosevelt University, Schaumburg</w:t>
      </w:r>
    </w:p>
    <w:p w14:paraId="0A7A21EE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Bright Horizons/Green Tree at the Chancellery, Itasca</w:t>
      </w:r>
    </w:p>
    <w:p w14:paraId="0A746C53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Bright Horizons/Green Tree, Crystal Lake</w:t>
      </w:r>
    </w:p>
    <w:p w14:paraId="2F6C5CDB" w14:textId="58CAB3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Bright Horizons</w:t>
      </w:r>
      <w:r w:rsidR="0082726B">
        <w:rPr>
          <w:rFonts w:ascii="Garamond" w:eastAsia="Times New Roman" w:hAnsi="Garamond" w:cs="Times New Roman"/>
          <w:sz w:val="16"/>
          <w:szCs w:val="18"/>
        </w:rPr>
        <w:t>-</w:t>
      </w:r>
      <w:r w:rsidRPr="005D7FDA">
        <w:rPr>
          <w:rFonts w:ascii="Garamond" w:eastAsia="Times New Roman" w:hAnsi="Garamond" w:cs="Times New Roman"/>
          <w:sz w:val="16"/>
          <w:szCs w:val="18"/>
        </w:rPr>
        <w:t>Little Friends Learning Center, Peoria</w:t>
      </w:r>
    </w:p>
    <w:p w14:paraId="6B3319F1" w14:textId="706DC053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Bright Horizons</w:t>
      </w:r>
      <w:r w:rsidR="0082726B">
        <w:rPr>
          <w:rFonts w:ascii="Garamond" w:eastAsia="Times New Roman" w:hAnsi="Garamond" w:cs="Times New Roman"/>
          <w:sz w:val="16"/>
          <w:szCs w:val="18"/>
        </w:rPr>
        <w:t>-</w:t>
      </w:r>
      <w:r w:rsidRPr="005D7FDA">
        <w:rPr>
          <w:rFonts w:ascii="Garamond" w:eastAsia="Times New Roman" w:hAnsi="Garamond" w:cs="Times New Roman"/>
          <w:sz w:val="16"/>
          <w:szCs w:val="18"/>
        </w:rPr>
        <w:t>North Kennicott, Arlington Heights</w:t>
      </w:r>
    </w:p>
    <w:p w14:paraId="1BD8A0BF" w14:textId="6A37C991" w:rsidR="003B55AD" w:rsidRPr="005D7FDA" w:rsidRDefault="003B55AD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Bright Horizon</w:t>
      </w:r>
      <w:r w:rsidR="003D78E5">
        <w:rPr>
          <w:rFonts w:ascii="Garamond" w:eastAsia="Times New Roman" w:hAnsi="Garamond" w:cs="Times New Roman"/>
          <w:sz w:val="16"/>
          <w:szCs w:val="18"/>
        </w:rPr>
        <w:t>s</w:t>
      </w:r>
      <w:r>
        <w:rPr>
          <w:rFonts w:ascii="Garamond" w:eastAsia="Times New Roman" w:hAnsi="Garamond" w:cs="Times New Roman"/>
          <w:sz w:val="16"/>
          <w:szCs w:val="18"/>
        </w:rPr>
        <w:t>- Oakbrook</w:t>
      </w:r>
    </w:p>
    <w:p w14:paraId="22773155" w14:textId="45FDEF2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Bright Horizons</w:t>
      </w:r>
      <w:r w:rsidR="0082726B">
        <w:rPr>
          <w:rFonts w:ascii="Garamond" w:eastAsia="Times New Roman" w:hAnsi="Garamond" w:cs="Times New Roman"/>
          <w:sz w:val="16"/>
          <w:szCs w:val="18"/>
        </w:rPr>
        <w:t>-</w:t>
      </w:r>
      <w:r w:rsidRPr="005D7FDA">
        <w:rPr>
          <w:rFonts w:ascii="Garamond" w:eastAsia="Times New Roman" w:hAnsi="Garamond" w:cs="Times New Roman"/>
          <w:sz w:val="16"/>
          <w:szCs w:val="18"/>
        </w:rPr>
        <w:t>Sear’s CDC, Wheaton</w:t>
      </w:r>
    </w:p>
    <w:p w14:paraId="54CBF93C" w14:textId="0BEE813D" w:rsidR="003B55AD" w:rsidRPr="005D7FDA" w:rsidRDefault="003B55AD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 xml:space="preserve">Bright Horizon-Watertown Park </w:t>
      </w:r>
    </w:p>
    <w:p w14:paraId="51AC4A3E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Bright Horizons, Wheaton</w:t>
      </w:r>
    </w:p>
    <w:p w14:paraId="59A9077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Central Evanston Child Care, Evanston</w:t>
      </w:r>
    </w:p>
    <w:p w14:paraId="6BCD740D" w14:textId="77777777" w:rsidR="00B54529" w:rsidRDefault="00B54529" w:rsidP="00B54529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  <w:r w:rsidRPr="005D7FDA">
        <w:rPr>
          <w:rFonts w:ascii="Garamond" w:eastAsia="Times New Roman" w:hAnsi="Garamond" w:cs="Times New Roman"/>
          <w:b/>
          <w:color w:val="2E74B5"/>
          <w:szCs w:val="20"/>
        </w:rPr>
        <w:t xml:space="preserve">ILLINOIS (cont.) </w:t>
      </w:r>
    </w:p>
    <w:p w14:paraId="1B5A21C0" w14:textId="5C5BC6CC" w:rsidR="00B54529" w:rsidRPr="00B54529" w:rsidRDefault="00B54529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 xml:space="preserve">Corporations &amp; Child Care Franchises </w:t>
      </w:r>
    </w:p>
    <w:p w14:paraId="44910D84" w14:textId="690C63B6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Children’s World Learning Center, Buffalo Grove</w:t>
      </w:r>
    </w:p>
    <w:p w14:paraId="0BC06942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Children’s World Learning Center, Lake in the Hills</w:t>
      </w:r>
    </w:p>
    <w:p w14:paraId="6F92B675" w14:textId="5C3042BD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Kiddie Academy</w:t>
      </w:r>
      <w:r>
        <w:rPr>
          <w:rFonts w:ascii="Garamond" w:eastAsia="Times New Roman" w:hAnsi="Garamond" w:cs="Times New Roman"/>
          <w:sz w:val="16"/>
          <w:szCs w:val="18"/>
        </w:rPr>
        <w:t xml:space="preserve">, </w:t>
      </w:r>
      <w:r w:rsidRPr="005D7FDA">
        <w:rPr>
          <w:rFonts w:ascii="Garamond" w:eastAsia="Times New Roman" w:hAnsi="Garamond" w:cs="Times New Roman"/>
          <w:sz w:val="16"/>
          <w:szCs w:val="18"/>
        </w:rPr>
        <w:t>Crystal Lake</w:t>
      </w:r>
    </w:p>
    <w:p w14:paraId="6A6E8A28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Kiddie Academy, Park Ridge</w:t>
      </w:r>
    </w:p>
    <w:p w14:paraId="2DB710DA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Kiddie Academy, Darien</w:t>
      </w:r>
    </w:p>
    <w:p w14:paraId="630E3962" w14:textId="1067F7F6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Kiddie Academy</w:t>
      </w:r>
      <w:r>
        <w:rPr>
          <w:rFonts w:ascii="Garamond" w:eastAsia="Times New Roman" w:hAnsi="Garamond" w:cs="Times New Roman"/>
          <w:sz w:val="16"/>
          <w:szCs w:val="18"/>
        </w:rPr>
        <w:t xml:space="preserve">, </w:t>
      </w:r>
      <w:r w:rsidRPr="005D7FDA">
        <w:rPr>
          <w:rFonts w:ascii="Garamond" w:eastAsia="Times New Roman" w:hAnsi="Garamond" w:cs="Times New Roman"/>
          <w:sz w:val="16"/>
          <w:szCs w:val="18"/>
        </w:rPr>
        <w:t>Carpentersville</w:t>
      </w:r>
    </w:p>
    <w:p w14:paraId="7FA0634B" w14:textId="0BA01705" w:rsidR="00145274" w:rsidRPr="005D7FDA" w:rsidRDefault="00145274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Kiddie Academy, Glenview</w:t>
      </w:r>
    </w:p>
    <w:p w14:paraId="33BC5BAA" w14:textId="7A76EBF9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Kiddie Academy</w:t>
      </w:r>
      <w:r>
        <w:rPr>
          <w:rFonts w:ascii="Garamond" w:eastAsia="Times New Roman" w:hAnsi="Garamond" w:cs="Times New Roman"/>
          <w:sz w:val="16"/>
          <w:szCs w:val="18"/>
        </w:rPr>
        <w:t xml:space="preserve">, </w:t>
      </w:r>
      <w:r w:rsidRPr="005D7FDA">
        <w:rPr>
          <w:rFonts w:ascii="Garamond" w:eastAsia="Times New Roman" w:hAnsi="Garamond" w:cs="Times New Roman"/>
          <w:sz w:val="16"/>
          <w:szCs w:val="18"/>
        </w:rPr>
        <w:t>Gurnee</w:t>
      </w:r>
    </w:p>
    <w:p w14:paraId="039645CB" w14:textId="196F3979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Kiddie Academy, Lemont</w:t>
      </w:r>
    </w:p>
    <w:p w14:paraId="5AFC8B41" w14:textId="1501A274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Kiddie Academy, Glenview</w:t>
      </w:r>
    </w:p>
    <w:p w14:paraId="59D3DDDD" w14:textId="62E37C42" w:rsidR="00942967" w:rsidRDefault="005D7FDA" w:rsidP="005F76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Kiddie Learning Center, Arlington Heights</w:t>
      </w:r>
    </w:p>
    <w:p w14:paraId="775F1598" w14:textId="77777777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8"/>
        </w:rPr>
        <w:t>Kindercare</w:t>
      </w:r>
      <w:proofErr w:type="spellEnd"/>
      <w:r w:rsidRPr="005D7FDA">
        <w:rPr>
          <w:rFonts w:ascii="Garamond" w:eastAsia="Times New Roman" w:hAnsi="Garamond" w:cs="Times New Roman"/>
          <w:sz w:val="16"/>
          <w:szCs w:val="18"/>
        </w:rPr>
        <w:t xml:space="preserve"> Learning Center, Algonquin</w:t>
      </w:r>
    </w:p>
    <w:p w14:paraId="15CC69D9" w14:textId="77777777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8"/>
        </w:rPr>
        <w:t>Kindercare</w:t>
      </w:r>
      <w:proofErr w:type="spellEnd"/>
      <w:r w:rsidRPr="005D7FDA">
        <w:rPr>
          <w:rFonts w:ascii="Garamond" w:eastAsia="Times New Roman" w:hAnsi="Garamond" w:cs="Times New Roman"/>
          <w:sz w:val="16"/>
          <w:szCs w:val="18"/>
        </w:rPr>
        <w:t xml:space="preserve"> Learning Center, Bourbonnais</w:t>
      </w:r>
    </w:p>
    <w:p w14:paraId="5E056699" w14:textId="77777777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8"/>
        </w:rPr>
        <w:t>Kindercare</w:t>
      </w:r>
      <w:proofErr w:type="spellEnd"/>
      <w:r w:rsidRPr="005D7FDA">
        <w:rPr>
          <w:rFonts w:ascii="Garamond" w:eastAsia="Times New Roman" w:hAnsi="Garamond" w:cs="Times New Roman"/>
          <w:sz w:val="16"/>
          <w:szCs w:val="18"/>
        </w:rPr>
        <w:t xml:space="preserve"> Learning Center, Deerfiel</w:t>
      </w:r>
      <w:r>
        <w:rPr>
          <w:rFonts w:ascii="Garamond" w:eastAsia="Times New Roman" w:hAnsi="Garamond" w:cs="Times New Roman"/>
          <w:sz w:val="16"/>
          <w:szCs w:val="18"/>
        </w:rPr>
        <w:t>d</w:t>
      </w:r>
    </w:p>
    <w:p w14:paraId="103DE157" w14:textId="77777777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8"/>
        </w:rPr>
        <w:t>Kindercare</w:t>
      </w:r>
      <w:proofErr w:type="spellEnd"/>
      <w:r w:rsidRPr="005D7FDA">
        <w:rPr>
          <w:rFonts w:ascii="Garamond" w:eastAsia="Times New Roman" w:hAnsi="Garamond" w:cs="Times New Roman"/>
          <w:sz w:val="16"/>
          <w:szCs w:val="18"/>
        </w:rPr>
        <w:t xml:space="preserve"> Learning Center, Mt. Prospect</w:t>
      </w:r>
    </w:p>
    <w:p w14:paraId="30FA6D58" w14:textId="77777777" w:rsidR="00942967" w:rsidRPr="005D7FDA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8"/>
        </w:rPr>
        <w:t>Kindercare</w:t>
      </w:r>
      <w:proofErr w:type="spellEnd"/>
      <w:r w:rsidRPr="005D7FDA">
        <w:rPr>
          <w:rFonts w:ascii="Garamond" w:eastAsia="Times New Roman" w:hAnsi="Garamond" w:cs="Times New Roman"/>
          <w:sz w:val="16"/>
          <w:szCs w:val="18"/>
        </w:rPr>
        <w:t xml:space="preserve"> Learning Center, Schaumburg </w:t>
      </w:r>
    </w:p>
    <w:p w14:paraId="58C42227" w14:textId="03926578" w:rsidR="00942967" w:rsidRPr="00942967" w:rsidRDefault="00942967" w:rsidP="0094296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KLA Schools- Napervill</w:t>
      </w:r>
      <w:r>
        <w:rPr>
          <w:rFonts w:ascii="Garamond" w:eastAsia="Times New Roman" w:hAnsi="Garamond" w:cs="Times New Roman"/>
          <w:sz w:val="16"/>
          <w:szCs w:val="18"/>
        </w:rPr>
        <w:t>e #1, Naperville</w:t>
      </w:r>
    </w:p>
    <w:p w14:paraId="79BAE6B9" w14:textId="33BD73B4" w:rsidR="00964D4B" w:rsidRPr="005D7FDA" w:rsidRDefault="00964D4B" w:rsidP="00F903B9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KLA Schools- Naperville #2, Naperville</w:t>
      </w:r>
    </w:p>
    <w:p w14:paraId="3005EDE1" w14:textId="1BAA58BE" w:rsidR="00F903B9" w:rsidRDefault="00F903B9" w:rsidP="00844966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 xml:space="preserve">KLA Schools– Plainfield </w:t>
      </w:r>
    </w:p>
    <w:p w14:paraId="644A8E31" w14:textId="6721B01E" w:rsidR="003B55AD" w:rsidRPr="00F903B9" w:rsidRDefault="003B55AD" w:rsidP="00844966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proofErr w:type="spellStart"/>
      <w:r>
        <w:rPr>
          <w:rFonts w:ascii="Garamond" w:eastAsia="Times New Roman" w:hAnsi="Garamond" w:cs="Times New Roman"/>
          <w:sz w:val="16"/>
          <w:szCs w:val="18"/>
        </w:rPr>
        <w:t>Lidu</w:t>
      </w:r>
      <w:proofErr w:type="spellEnd"/>
      <w:r>
        <w:rPr>
          <w:rFonts w:ascii="Garamond" w:eastAsia="Times New Roman" w:hAnsi="Garamond" w:cs="Times New Roman"/>
          <w:sz w:val="16"/>
          <w:szCs w:val="18"/>
        </w:rPr>
        <w:t xml:space="preserve"> Academy, Lincolnwood Little Learners Academy, Minooka </w:t>
      </w:r>
    </w:p>
    <w:p w14:paraId="4C8D546E" w14:textId="77777777" w:rsidR="00F903B9" w:rsidRPr="005D7FDA" w:rsidRDefault="00F903B9" w:rsidP="00F903B9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Parent’s Day Out, Naperville</w:t>
      </w:r>
    </w:p>
    <w:p w14:paraId="64ECD59A" w14:textId="11745629" w:rsidR="00F903B9" w:rsidRPr="005D7FDA" w:rsidRDefault="00F903B9" w:rsidP="00F903B9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Proto-Tykes Child Care, Sullivan</w:t>
      </w:r>
    </w:p>
    <w:p w14:paraId="10EE4434" w14:textId="2914E2CF" w:rsidR="00844966" w:rsidRPr="002F61F8" w:rsidRDefault="00F903B9" w:rsidP="00844966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Sears Child Development Center, Wheaton</w:t>
      </w:r>
      <w:r w:rsidR="00844966" w:rsidRPr="005D7FDA">
        <w:rPr>
          <w:rFonts w:ascii="Garamond" w:eastAsia="Times New Roman" w:hAnsi="Garamond" w:cs="Times New Roman"/>
          <w:b/>
          <w:color w:val="2E74B5"/>
          <w:szCs w:val="20"/>
        </w:rPr>
        <w:t xml:space="preserve">     </w:t>
      </w:r>
    </w:p>
    <w:p w14:paraId="11FEA129" w14:textId="77777777" w:rsidR="00D33FB2" w:rsidRDefault="005D7FDA" w:rsidP="00C46909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Tutor Time, Algonquin</w:t>
      </w:r>
    </w:p>
    <w:p w14:paraId="7574CCBC" w14:textId="797C72CD" w:rsidR="00D33FB2" w:rsidRDefault="00D33FB2" w:rsidP="00C46909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Tutor Time, Arlington Heights</w:t>
      </w:r>
    </w:p>
    <w:p w14:paraId="48381898" w14:textId="77777777" w:rsidR="00D33FB2" w:rsidRPr="00D33FB2" w:rsidRDefault="00D33FB2" w:rsidP="00C46909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</w:p>
    <w:p w14:paraId="3E74C9D2" w14:textId="0C09EEC0" w:rsidR="00C46909" w:rsidRPr="00C46909" w:rsidRDefault="00C46909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>For Profit Agencie</w:t>
      </w:r>
      <w:r>
        <w:rPr>
          <w:rFonts w:ascii="Garamond" w:eastAsia="Times New Roman" w:hAnsi="Garamond" w:cs="Times New Roman"/>
          <w:b/>
          <w:sz w:val="18"/>
          <w:szCs w:val="20"/>
          <w:u w:val="single"/>
        </w:rPr>
        <w:t xml:space="preserve">s </w:t>
      </w:r>
    </w:p>
    <w:p w14:paraId="22983D24" w14:textId="542F87AD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Tutor Time, Lake Zurich</w:t>
      </w:r>
    </w:p>
    <w:p w14:paraId="3B8119A1" w14:textId="5C33F2C3" w:rsidR="006D03DB" w:rsidRPr="00942967" w:rsidRDefault="006D03DB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Chesterbrook Academy (Nobel School), Bloomington</w:t>
      </w:r>
    </w:p>
    <w:p w14:paraId="0D80B2A0" w14:textId="77777777" w:rsidR="004072AF" w:rsidRDefault="004072AF" w:rsidP="005D7FDA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  <w:bookmarkStart w:id="5" w:name="_Hlk510607201"/>
    </w:p>
    <w:p w14:paraId="1477B8D4" w14:textId="74A588DE" w:rsidR="00B073F1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  <w:r w:rsidRPr="005D7FDA">
        <w:rPr>
          <w:rFonts w:ascii="Garamond" w:eastAsia="Times New Roman" w:hAnsi="Garamond" w:cs="Times New Roman"/>
          <w:b/>
          <w:color w:val="2E74B5"/>
          <w:szCs w:val="20"/>
        </w:rPr>
        <w:t>I</w:t>
      </w:r>
      <w:r w:rsidR="00B073F1">
        <w:rPr>
          <w:rFonts w:ascii="Garamond" w:eastAsia="Times New Roman" w:hAnsi="Garamond" w:cs="Times New Roman"/>
          <w:b/>
          <w:color w:val="2E74B5"/>
          <w:szCs w:val="20"/>
        </w:rPr>
        <w:t xml:space="preserve">NDIANA </w:t>
      </w:r>
    </w:p>
    <w:p w14:paraId="1B6DF377" w14:textId="37FCBFE6" w:rsidR="00B073F1" w:rsidRDefault="00B073F1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8"/>
          <w:u w:val="single"/>
        </w:rPr>
      </w:pPr>
      <w:r>
        <w:rPr>
          <w:rFonts w:ascii="Garamond" w:eastAsia="Times New Roman" w:hAnsi="Garamond" w:cs="Times New Roman"/>
          <w:b/>
          <w:sz w:val="18"/>
          <w:szCs w:val="18"/>
          <w:u w:val="single"/>
        </w:rPr>
        <w:t>Not-for-Profit Centers &amp; Private Schools</w:t>
      </w:r>
    </w:p>
    <w:p w14:paraId="0FA8B3B7" w14:textId="5F9625FD" w:rsidR="00575DA3" w:rsidRDefault="00B073F1" w:rsidP="005D7FDA">
      <w:pPr>
        <w:spacing w:after="0" w:line="240" w:lineRule="auto"/>
        <w:rPr>
          <w:rFonts w:ascii="Garamond" w:eastAsia="Times New Roman" w:hAnsi="Garamond" w:cs="Times New Roman"/>
          <w:bCs/>
          <w:sz w:val="18"/>
          <w:szCs w:val="18"/>
        </w:rPr>
      </w:pPr>
      <w:r>
        <w:rPr>
          <w:rFonts w:ascii="Garamond" w:eastAsia="Times New Roman" w:hAnsi="Garamond" w:cs="Times New Roman"/>
          <w:bCs/>
          <w:sz w:val="18"/>
          <w:szCs w:val="18"/>
        </w:rPr>
        <w:t>Trinity Lutheran School-Elkhart</w:t>
      </w:r>
    </w:p>
    <w:p w14:paraId="4113B960" w14:textId="77777777" w:rsidR="00190E79" w:rsidRDefault="00190E79" w:rsidP="005D7FDA">
      <w:pPr>
        <w:spacing w:after="0" w:line="240" w:lineRule="auto"/>
        <w:rPr>
          <w:rFonts w:ascii="Garamond" w:eastAsia="Times New Roman" w:hAnsi="Garamond" w:cs="Times New Roman"/>
          <w:bCs/>
          <w:sz w:val="18"/>
          <w:szCs w:val="18"/>
        </w:rPr>
      </w:pPr>
    </w:p>
    <w:p w14:paraId="39BFBE25" w14:textId="77777777" w:rsidR="00575DA3" w:rsidRPr="005D7FDA" w:rsidRDefault="00575DA3" w:rsidP="00575DA3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>For Profit Agencies</w:t>
      </w:r>
    </w:p>
    <w:p w14:paraId="74353F06" w14:textId="6E0580B5" w:rsidR="00575DA3" w:rsidRPr="00575DA3" w:rsidRDefault="00575DA3" w:rsidP="005D7FDA">
      <w:pPr>
        <w:spacing w:after="0" w:line="240" w:lineRule="auto"/>
        <w:rPr>
          <w:rFonts w:ascii="Garamond" w:eastAsia="Times New Roman" w:hAnsi="Garamond" w:cs="Times New Roman"/>
          <w:bCs/>
          <w:sz w:val="18"/>
          <w:szCs w:val="18"/>
        </w:rPr>
      </w:pPr>
      <w:proofErr w:type="spellStart"/>
      <w:r>
        <w:rPr>
          <w:rFonts w:ascii="Garamond" w:eastAsia="Times New Roman" w:hAnsi="Garamond" w:cs="Times New Roman"/>
          <w:bCs/>
          <w:sz w:val="18"/>
          <w:szCs w:val="18"/>
        </w:rPr>
        <w:t>JMT</w:t>
      </w:r>
      <w:proofErr w:type="spellEnd"/>
      <w:r>
        <w:rPr>
          <w:rFonts w:ascii="Garamond" w:eastAsia="Times New Roman" w:hAnsi="Garamond" w:cs="Times New Roman"/>
          <w:bCs/>
          <w:sz w:val="18"/>
          <w:szCs w:val="18"/>
        </w:rPr>
        <w:t xml:space="preserve"> Landscape Group, Greenwood</w:t>
      </w:r>
    </w:p>
    <w:p w14:paraId="14F8B967" w14:textId="77777777" w:rsidR="007637ED" w:rsidRPr="00575DA3" w:rsidRDefault="007637ED" w:rsidP="007637ED">
      <w:pPr>
        <w:spacing w:after="0" w:line="240" w:lineRule="auto"/>
        <w:rPr>
          <w:rFonts w:ascii="Garamond" w:eastAsia="Times New Roman" w:hAnsi="Garamond" w:cs="Times New Roman"/>
          <w:bCs/>
          <w:sz w:val="18"/>
          <w:szCs w:val="18"/>
        </w:rPr>
      </w:pPr>
      <w:r>
        <w:rPr>
          <w:rFonts w:ascii="Garamond" w:eastAsia="Times New Roman" w:hAnsi="Garamond" w:cs="Times New Roman"/>
          <w:bCs/>
          <w:sz w:val="18"/>
          <w:szCs w:val="18"/>
        </w:rPr>
        <w:t>Canvas Crown Point, Crown Point</w:t>
      </w:r>
    </w:p>
    <w:p w14:paraId="11442CAD" w14:textId="298FF5B4" w:rsidR="00993D21" w:rsidRPr="00942967" w:rsidRDefault="00B073F1" w:rsidP="005D7FDA">
      <w:pPr>
        <w:spacing w:after="0" w:line="240" w:lineRule="auto"/>
        <w:rPr>
          <w:rFonts w:ascii="Garamond" w:eastAsia="Times New Roman" w:hAnsi="Garamond" w:cs="Times New Roman"/>
          <w:bCs/>
          <w:sz w:val="18"/>
          <w:szCs w:val="18"/>
        </w:rPr>
      </w:pPr>
      <w:r>
        <w:rPr>
          <w:rFonts w:ascii="Garamond" w:eastAsia="Times New Roman" w:hAnsi="Garamond" w:cs="Times New Roman"/>
          <w:b/>
          <w:color w:val="2E74B5"/>
          <w:szCs w:val="20"/>
        </w:rPr>
        <w:br/>
        <w:t>IOWA</w:t>
      </w:r>
      <w:r w:rsidR="005D7FDA" w:rsidRPr="005D7FDA">
        <w:rPr>
          <w:rFonts w:ascii="Garamond" w:eastAsia="Times New Roman" w:hAnsi="Garamond" w:cs="Times New Roman"/>
          <w:b/>
          <w:color w:val="2E74B5"/>
          <w:szCs w:val="20"/>
        </w:rPr>
        <w:t xml:space="preserve"> </w:t>
      </w:r>
      <w:bookmarkEnd w:id="5"/>
    </w:p>
    <w:p w14:paraId="28C302CF" w14:textId="1245A72B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bCs/>
          <w:sz w:val="18"/>
          <w:szCs w:val="18"/>
          <w:u w:val="single"/>
        </w:rPr>
      </w:pPr>
      <w:r w:rsidRPr="005D7FDA">
        <w:rPr>
          <w:rFonts w:ascii="Garamond" w:eastAsia="Times New Roman" w:hAnsi="Garamond" w:cs="Times New Roman"/>
          <w:b/>
          <w:bCs/>
          <w:sz w:val="18"/>
          <w:szCs w:val="18"/>
          <w:u w:val="single"/>
        </w:rPr>
        <w:t>No</w:t>
      </w:r>
      <w:r w:rsidR="00B073F1">
        <w:rPr>
          <w:rFonts w:ascii="Garamond" w:eastAsia="Times New Roman" w:hAnsi="Garamond" w:cs="Times New Roman"/>
          <w:b/>
          <w:bCs/>
          <w:sz w:val="18"/>
          <w:szCs w:val="18"/>
          <w:u w:val="single"/>
        </w:rPr>
        <w:t>t</w:t>
      </w:r>
      <w:r w:rsidRPr="005D7FDA">
        <w:rPr>
          <w:rFonts w:ascii="Garamond" w:eastAsia="Times New Roman" w:hAnsi="Garamond" w:cs="Times New Roman"/>
          <w:b/>
          <w:bCs/>
          <w:sz w:val="18"/>
          <w:szCs w:val="18"/>
          <w:u w:val="single"/>
        </w:rPr>
        <w:t>-For-Profit Centers &amp; Private Schools</w:t>
      </w:r>
    </w:p>
    <w:p w14:paraId="5C4F99A3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All Saints Child Care, Cedar Rapids</w:t>
      </w:r>
    </w:p>
    <w:p w14:paraId="2CED1674" w14:textId="7EBC6907" w:rsidR="00964D4B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Blessed Beginnings, Cedar Falls</w:t>
      </w:r>
    </w:p>
    <w:p w14:paraId="18653FE3" w14:textId="498670F4" w:rsidR="00497B13" w:rsidRPr="005D7FDA" w:rsidRDefault="00497B13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Calvary Preschool Davenport</w:t>
      </w:r>
    </w:p>
    <w:p w14:paraId="66F966D9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Children’s Garden, Davenport</w:t>
      </w:r>
    </w:p>
    <w:p w14:paraId="08EB8A7F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Family Resource Center, Mt. Ayr</w:t>
      </w:r>
    </w:p>
    <w:p w14:paraId="4F2CE0AF" w14:textId="1207ECF0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Good Shep</w:t>
      </w:r>
      <w:r w:rsidR="00A1639E">
        <w:rPr>
          <w:rFonts w:ascii="Garamond" w:eastAsia="Times New Roman" w:hAnsi="Garamond" w:cs="Times New Roman"/>
          <w:sz w:val="16"/>
          <w:szCs w:val="18"/>
        </w:rPr>
        <w:t>he</w:t>
      </w:r>
      <w:r w:rsidRPr="005D7FDA">
        <w:rPr>
          <w:rFonts w:ascii="Garamond" w:eastAsia="Times New Roman" w:hAnsi="Garamond" w:cs="Times New Roman"/>
          <w:sz w:val="16"/>
          <w:szCs w:val="18"/>
        </w:rPr>
        <w:t>rd EC Center, Iowa City</w:t>
      </w:r>
    </w:p>
    <w:p w14:paraId="07B47C69" w14:textId="77777777" w:rsidR="005D7FDA" w:rsidRPr="005D7FDA" w:rsidRDefault="005D7FDA" w:rsidP="005D7FDA">
      <w:pPr>
        <w:spacing w:after="0" w:line="240" w:lineRule="auto"/>
        <w:ind w:right="-270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Grandview Avenue Church, Dubuque</w:t>
      </w:r>
    </w:p>
    <w:p w14:paraId="32156BA9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Happy Time CDC, Vinton</w:t>
      </w:r>
    </w:p>
    <w:p w14:paraId="7AD00FFA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Jewish Federation of Greater Des Moines, Waukee</w:t>
      </w:r>
    </w:p>
    <w:p w14:paraId="1B01E50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Little Blessings Day Care, Davenport</w:t>
      </w:r>
    </w:p>
    <w:p w14:paraId="32BB2284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 xml:space="preserve">Noah’s Ark, Blue Grass </w:t>
      </w:r>
    </w:p>
    <w:p w14:paraId="502802E9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Scott County Family YMCA-Palmer, Davenport</w:t>
      </w:r>
    </w:p>
    <w:p w14:paraId="2A048022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Scott County Family YMCA Downtown, Davenport</w:t>
      </w:r>
    </w:p>
    <w:p w14:paraId="09B469E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Scott County Family YMCA-ELC, Davenport</w:t>
      </w:r>
    </w:p>
    <w:p w14:paraId="03D7787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Scott County Family YMCA-Newcomb, Davenport</w:t>
      </w:r>
    </w:p>
    <w:p w14:paraId="7C35F80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St. Paul Methodist Preschool, Cedar Rapids</w:t>
      </w:r>
    </w:p>
    <w:p w14:paraId="3D79DDBE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St. Pius Early Learning Center, Cedar Rapids</w:t>
      </w:r>
    </w:p>
    <w:p w14:paraId="073CA5C2" w14:textId="26B418EA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St. John Lutheran, Clinton</w:t>
      </w:r>
    </w:p>
    <w:p w14:paraId="662C9E93" w14:textId="759C7267" w:rsidR="00A24667" w:rsidRDefault="00A2466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St. Timothy Lutheran Preschool, Hudson</w:t>
      </w:r>
    </w:p>
    <w:p w14:paraId="2D143EE2" w14:textId="4E8BB154" w:rsidR="003B55AD" w:rsidRPr="005D7FDA" w:rsidRDefault="003B55AD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Timothy Luteran Child Care, Waterloo</w:t>
      </w:r>
    </w:p>
    <w:p w14:paraId="3CAFADE3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Trinity Square EC Center, Dubuque</w:t>
      </w:r>
    </w:p>
    <w:p w14:paraId="3AAEAFF6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Waypoint Services, Cedar Rapids</w:t>
      </w:r>
    </w:p>
    <w:p w14:paraId="6A21403E" w14:textId="20CDDB8C" w:rsidR="005F76DA" w:rsidRDefault="005D7FDA" w:rsidP="0086348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YMCA Child Care, Newton</w:t>
      </w:r>
    </w:p>
    <w:p w14:paraId="198AC61F" w14:textId="77777777" w:rsidR="002D4C68" w:rsidRPr="002D4C68" w:rsidRDefault="002D4C68" w:rsidP="0086348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</w:p>
    <w:p w14:paraId="40D7A044" w14:textId="2CC4D3C2" w:rsidR="00863487" w:rsidRPr="005D7FDA" w:rsidRDefault="00863487" w:rsidP="00863487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>Colleges &amp; Universities</w:t>
      </w:r>
    </w:p>
    <w:p w14:paraId="2B2C1BB5" w14:textId="77777777" w:rsidR="00863487" w:rsidRPr="005D7FDA" w:rsidRDefault="00863487" w:rsidP="0086348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Des Moines Area Community College, Ankeny</w:t>
      </w:r>
    </w:p>
    <w:p w14:paraId="562FC1C6" w14:textId="77777777" w:rsidR="00863487" w:rsidRPr="005D7FDA" w:rsidRDefault="00863487" w:rsidP="0086348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 xml:space="preserve">Iowa State University-North Campus, Ames </w:t>
      </w:r>
    </w:p>
    <w:p w14:paraId="0129ACAA" w14:textId="77777777" w:rsidR="00863487" w:rsidRPr="005D7FDA" w:rsidRDefault="00863487" w:rsidP="0086348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Kirkwood Community College, Cedar Rapids</w:t>
      </w:r>
    </w:p>
    <w:p w14:paraId="36D1A02B" w14:textId="77777777" w:rsidR="00863487" w:rsidRPr="005D7FDA" w:rsidRDefault="00863487" w:rsidP="0086348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Scott Community College, Bettendorf</w:t>
      </w:r>
    </w:p>
    <w:p w14:paraId="22FA641F" w14:textId="77777777" w:rsidR="00863487" w:rsidRPr="005D7FDA" w:rsidRDefault="00863487" w:rsidP="0086348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St. Ambrose University, Davenpor</w:t>
      </w:r>
      <w:r>
        <w:rPr>
          <w:rFonts w:ascii="Garamond" w:eastAsia="Times New Roman" w:hAnsi="Garamond" w:cs="Times New Roman"/>
          <w:sz w:val="16"/>
          <w:szCs w:val="18"/>
        </w:rPr>
        <w:t>t</w:t>
      </w:r>
    </w:p>
    <w:p w14:paraId="7ADFB7AC" w14:textId="77777777" w:rsidR="00863487" w:rsidRPr="005D7FDA" w:rsidRDefault="00863487" w:rsidP="0086348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University Community Child Care, Ames</w:t>
      </w:r>
    </w:p>
    <w:p w14:paraId="73964D73" w14:textId="77777777" w:rsidR="00863487" w:rsidRDefault="00863487" w:rsidP="00863487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University of Northern Iowa, Cedar Falls</w:t>
      </w:r>
    </w:p>
    <w:p w14:paraId="7D2DE3C3" w14:textId="77777777" w:rsidR="00C46909" w:rsidRDefault="00C46909" w:rsidP="005D7FDA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</w:p>
    <w:p w14:paraId="19A356C5" w14:textId="17B6D9E2" w:rsidR="00B54529" w:rsidRDefault="00B54529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8"/>
          <w:u w:val="single"/>
        </w:rPr>
      </w:pPr>
      <w:r>
        <w:rPr>
          <w:rFonts w:ascii="Garamond" w:eastAsia="Times New Roman" w:hAnsi="Garamond" w:cs="Times New Roman"/>
          <w:b/>
          <w:color w:val="2E74B5"/>
          <w:szCs w:val="20"/>
        </w:rPr>
        <w:lastRenderedPageBreak/>
        <w:t>IOWA (cont.)</w:t>
      </w:r>
    </w:p>
    <w:p w14:paraId="74DF0C40" w14:textId="7EBC5204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8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8"/>
          <w:u w:val="single"/>
        </w:rPr>
        <w:t>Public School Districts</w:t>
      </w:r>
    </w:p>
    <w:p w14:paraId="2BE5E55E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Castle Hill School, Waterloo</w:t>
      </w:r>
    </w:p>
    <w:p w14:paraId="2D9D1334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Cedar Rapids School, Viola</w:t>
      </w:r>
    </w:p>
    <w:p w14:paraId="7DF67360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Central Lyons School, Rock Rapids</w:t>
      </w:r>
    </w:p>
    <w:p w14:paraId="72B520A2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Collins-Maxwell School, Collins</w:t>
      </w:r>
    </w:p>
    <w:p w14:paraId="29B1E34F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Early Childhood Center, Cherokee</w:t>
      </w:r>
    </w:p>
    <w:p w14:paraId="09CC7E35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Five Seasons Centers (4) Sites, Cedar Rapids</w:t>
      </w:r>
    </w:p>
    <w:p w14:paraId="05126EA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 xml:space="preserve">Hansen Elementary School, Cedar Falls </w:t>
      </w:r>
    </w:p>
    <w:p w14:paraId="2F2AD2E2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Jackson Elementary School, Des Moines</w:t>
      </w:r>
    </w:p>
    <w:p w14:paraId="18E8EB04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Mormon Trail Comm School, Garden Grove</w:t>
      </w:r>
    </w:p>
    <w:p w14:paraId="3A8CB3C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Nodaway Valley East Elementary, Greenfield</w:t>
      </w:r>
    </w:p>
    <w:p w14:paraId="42DA6D8E" w14:textId="65E56789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North Mahaska ECC, New Sharon</w:t>
      </w:r>
    </w:p>
    <w:p w14:paraId="2CC1D00F" w14:textId="74890B73" w:rsidR="00145274" w:rsidRPr="005D7FDA" w:rsidRDefault="00145274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Oskaloosa Early Childhood, Oskaloosa</w:t>
      </w:r>
    </w:p>
    <w:p w14:paraId="50A9AF43" w14:textId="48893A74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Norwalk Community School District, Norwalk</w:t>
      </w:r>
    </w:p>
    <w:p w14:paraId="539461C3" w14:textId="5D734832" w:rsidR="00145274" w:rsidRPr="005D7FDA" w:rsidRDefault="00145274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Prairie Crest Early Childhood, Des Moines</w:t>
      </w:r>
    </w:p>
    <w:p w14:paraId="00EFED62" w14:textId="77777777" w:rsidR="00D70568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Rock Valley Community School, Rock Valley</w:t>
      </w:r>
    </w:p>
    <w:p w14:paraId="0311C3C0" w14:textId="321F96FB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Sidney Community School, Sidney</w:t>
      </w:r>
      <w:r w:rsidRPr="005D7FDA">
        <w:rPr>
          <w:rFonts w:ascii="Garamond" w:eastAsia="Times New Roman" w:hAnsi="Garamond" w:cs="Times New Roman"/>
          <w:sz w:val="16"/>
          <w:szCs w:val="18"/>
        </w:rPr>
        <w:br/>
        <w:t>Wapello Elementary School, Wapello</w:t>
      </w:r>
    </w:p>
    <w:p w14:paraId="5B8F5984" w14:textId="7777777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Sioux Center Early Childhood Center, Sioux Center</w:t>
      </w:r>
    </w:p>
    <w:p w14:paraId="3EF4F0B8" w14:textId="77777777" w:rsidR="00190E79" w:rsidRDefault="00190E79" w:rsidP="00190E79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Sioux Center Kinsey Elementary, Sioux Center</w:t>
      </w:r>
    </w:p>
    <w:p w14:paraId="3AEA0E98" w14:textId="77777777" w:rsidR="00190E79" w:rsidRPr="00FE170A" w:rsidRDefault="00190E79" w:rsidP="00190E79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Sioux Center Community Hospital, Sioux Center</w:t>
      </w:r>
    </w:p>
    <w:p w14:paraId="6D27B4F3" w14:textId="77777777" w:rsidR="005623E3" w:rsidRDefault="005623E3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8"/>
          <w:u w:val="single"/>
        </w:rPr>
      </w:pPr>
    </w:p>
    <w:p w14:paraId="3A3B6DF8" w14:textId="23F50207" w:rsidR="005B1748" w:rsidRPr="005D7FDA" w:rsidRDefault="005D7FDA" w:rsidP="005D7FDA">
      <w:pPr>
        <w:keepNext/>
        <w:spacing w:after="0" w:line="240" w:lineRule="auto"/>
        <w:outlineLvl w:val="0"/>
        <w:rPr>
          <w:rFonts w:ascii="Garamond" w:eastAsia="Times New Roman" w:hAnsi="Garamond" w:cs="Times New Roman"/>
          <w:b/>
          <w:bCs/>
          <w:sz w:val="18"/>
          <w:szCs w:val="18"/>
          <w:u w:val="single"/>
        </w:rPr>
      </w:pPr>
      <w:r w:rsidRPr="005D7FDA">
        <w:rPr>
          <w:rFonts w:ascii="Garamond" w:eastAsia="Times New Roman" w:hAnsi="Garamond" w:cs="Times New Roman"/>
          <w:b/>
          <w:bCs/>
          <w:sz w:val="18"/>
          <w:szCs w:val="18"/>
          <w:u w:val="single"/>
        </w:rPr>
        <w:t>Municipalities &amp; Hospitals</w:t>
      </w:r>
    </w:p>
    <w:p w14:paraId="57837D4A" w14:textId="7CCB768F" w:rsidR="005B1748" w:rsidRDefault="005B1748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City of Neola</w:t>
      </w:r>
      <w:r w:rsidR="004853E7">
        <w:rPr>
          <w:rFonts w:ascii="Garamond" w:eastAsia="Times New Roman" w:hAnsi="Garamond" w:cs="Times New Roman"/>
          <w:sz w:val="16"/>
          <w:szCs w:val="18"/>
        </w:rPr>
        <w:t>, Neola</w:t>
      </w:r>
    </w:p>
    <w:p w14:paraId="276F4938" w14:textId="4EB02B8C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Postville Child Care Services, Postville</w:t>
      </w:r>
    </w:p>
    <w:p w14:paraId="7358C13B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City of Titonka, Titonka</w:t>
      </w:r>
    </w:p>
    <w:p w14:paraId="2EF9F71C" w14:textId="4E391205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 xml:space="preserve">LeClaire Park, LeClaire </w:t>
      </w:r>
    </w:p>
    <w:p w14:paraId="50A6AAF1" w14:textId="77777777" w:rsidR="00BF374B" w:rsidRPr="005D7FDA" w:rsidRDefault="00BF374B" w:rsidP="005D7FDA">
      <w:pPr>
        <w:spacing w:after="0" w:line="240" w:lineRule="auto"/>
        <w:rPr>
          <w:rFonts w:ascii="Garamond" w:eastAsia="Times New Roman" w:hAnsi="Garamond" w:cs="Times New Roman"/>
          <w:b/>
          <w:sz w:val="8"/>
          <w:szCs w:val="18"/>
          <w:u w:val="single"/>
        </w:rPr>
      </w:pPr>
    </w:p>
    <w:p w14:paraId="2D629E3F" w14:textId="6C8CDBD3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8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8"/>
          <w:u w:val="single"/>
        </w:rPr>
        <w:t>Government Service Agencies (GSA)</w:t>
      </w:r>
    </w:p>
    <w:p w14:paraId="3B5DB17A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Court Avenue Child Care Center, Des Moines</w:t>
      </w:r>
    </w:p>
    <w:p w14:paraId="146E5FF4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  <w:lang w:val="fr-FR"/>
        </w:rPr>
        <w:t>Eagles Loft, Ames</w:t>
      </w:r>
    </w:p>
    <w:p w14:paraId="6963C3D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Uncle Sam’s Child Care Center, Des Moines</w:t>
      </w:r>
    </w:p>
    <w:p w14:paraId="335C2143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8"/>
          <w:szCs w:val="18"/>
        </w:rPr>
      </w:pPr>
    </w:p>
    <w:p w14:paraId="7074D63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8"/>
          <w:szCs w:val="18"/>
        </w:rPr>
      </w:pPr>
      <w:r w:rsidRPr="005D7FDA">
        <w:rPr>
          <w:rFonts w:ascii="Garamond" w:eastAsia="Times New Roman" w:hAnsi="Garamond" w:cs="Times New Roman"/>
          <w:b/>
          <w:sz w:val="18"/>
          <w:szCs w:val="18"/>
          <w:u w:val="single"/>
        </w:rPr>
        <w:t>Sole Proprietor &amp; Corporate Centers</w:t>
      </w:r>
    </w:p>
    <w:p w14:paraId="4D4BC644" w14:textId="5945B6DA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Aegon Financial Park Day Care, Cedar Rapids</w:t>
      </w:r>
    </w:p>
    <w:p w14:paraId="35D19B5D" w14:textId="413010A9" w:rsidR="00DF0C56" w:rsidRDefault="00DF0C56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Ann W. Wickman Center, Atlantic</w:t>
      </w:r>
    </w:p>
    <w:p w14:paraId="6284ABA6" w14:textId="1F3CA9B4" w:rsidR="001F1D8F" w:rsidRPr="005D7FDA" w:rsidRDefault="001F1D8F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Birdie’s Nest Child Care, Davenport</w:t>
      </w:r>
    </w:p>
    <w:p w14:paraId="1F7893F5" w14:textId="58C3A5BE" w:rsidR="00F903B9" w:rsidRPr="005D7FDA" w:rsidRDefault="00DF0C56" w:rsidP="00F903B9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 xml:space="preserve">Cardinal Construction </w:t>
      </w:r>
      <w:proofErr w:type="spellStart"/>
      <w:r>
        <w:rPr>
          <w:rFonts w:ascii="Garamond" w:eastAsia="Times New Roman" w:hAnsi="Garamond" w:cs="Times New Roman"/>
          <w:sz w:val="16"/>
          <w:szCs w:val="18"/>
        </w:rPr>
        <w:t>VGM</w:t>
      </w:r>
      <w:proofErr w:type="spellEnd"/>
      <w:r>
        <w:rPr>
          <w:rFonts w:ascii="Garamond" w:eastAsia="Times New Roman" w:hAnsi="Garamond" w:cs="Times New Roman"/>
          <w:sz w:val="16"/>
          <w:szCs w:val="18"/>
        </w:rPr>
        <w:t xml:space="preserve"> Daycare, Waterloo</w:t>
      </w:r>
    </w:p>
    <w:p w14:paraId="6FD0E050" w14:textId="77777777" w:rsidR="00F903B9" w:rsidRPr="005D7FDA" w:rsidRDefault="00F903B9" w:rsidP="00F903B9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Dodger Preschool, Fort Dodge</w:t>
      </w:r>
      <w:r w:rsidRPr="005D7FDA">
        <w:rPr>
          <w:rFonts w:ascii="Garamond" w:eastAsia="Times New Roman" w:hAnsi="Garamond" w:cs="Times New Roman"/>
          <w:sz w:val="16"/>
          <w:szCs w:val="18"/>
        </w:rPr>
        <w:br/>
        <w:t>Growing Tree Preschool, Davenport</w:t>
      </w:r>
    </w:p>
    <w:p w14:paraId="3E1F78AF" w14:textId="77777777" w:rsidR="00F903B9" w:rsidRDefault="00F903B9" w:rsidP="00F903B9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Holy Ghost CDC, Dubuque</w:t>
      </w:r>
    </w:p>
    <w:p w14:paraId="18681250" w14:textId="557A0015" w:rsidR="003B55AD" w:rsidRPr="005D7FDA" w:rsidRDefault="003B55AD" w:rsidP="00F903B9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Jack &amp; Jill Preschool, Atlantic</w:t>
      </w:r>
    </w:p>
    <w:p w14:paraId="5865BA06" w14:textId="77777777" w:rsidR="00F903B9" w:rsidRPr="005D7FDA" w:rsidRDefault="00F903B9" w:rsidP="00F903B9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Rockwell Collins CDC, Cedar Rapids</w:t>
      </w:r>
    </w:p>
    <w:p w14:paraId="0EE2A035" w14:textId="6D3C3F38" w:rsidR="007D6B74" w:rsidRDefault="00F903B9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Mother Goose Day Care, Cedar Rapids</w:t>
      </w:r>
    </w:p>
    <w:p w14:paraId="48CFD29C" w14:textId="4EE20B29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Mother Goose Day Care, Hiawatha</w:t>
      </w:r>
    </w:p>
    <w:p w14:paraId="67CF808A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proofErr w:type="gramStart"/>
      <w:r w:rsidRPr="005D7FDA">
        <w:rPr>
          <w:rFonts w:ascii="Garamond" w:eastAsia="Times New Roman" w:hAnsi="Garamond" w:cs="Times New Roman"/>
          <w:sz w:val="16"/>
          <w:szCs w:val="18"/>
        </w:rPr>
        <w:t>Stepping Stones</w:t>
      </w:r>
      <w:proofErr w:type="gramEnd"/>
      <w:r w:rsidRPr="005D7FDA">
        <w:rPr>
          <w:rFonts w:ascii="Garamond" w:eastAsia="Times New Roman" w:hAnsi="Garamond" w:cs="Times New Roman"/>
          <w:sz w:val="16"/>
          <w:szCs w:val="18"/>
        </w:rPr>
        <w:t>, Iowa City</w:t>
      </w:r>
    </w:p>
    <w:p w14:paraId="1E830E1E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proofErr w:type="gramStart"/>
      <w:r w:rsidRPr="005D7FDA">
        <w:rPr>
          <w:rFonts w:ascii="Garamond" w:eastAsia="Times New Roman" w:hAnsi="Garamond" w:cs="Times New Roman"/>
          <w:sz w:val="16"/>
          <w:szCs w:val="18"/>
        </w:rPr>
        <w:t>Hand-In-Hand</w:t>
      </w:r>
      <w:proofErr w:type="gramEnd"/>
      <w:r w:rsidRPr="005D7FDA">
        <w:rPr>
          <w:rFonts w:ascii="Garamond" w:eastAsia="Times New Roman" w:hAnsi="Garamond" w:cs="Times New Roman"/>
          <w:sz w:val="16"/>
          <w:szCs w:val="18"/>
        </w:rPr>
        <w:t xml:space="preserve"> Daycare, Marion</w:t>
      </w:r>
    </w:p>
    <w:p w14:paraId="1E043BC2" w14:textId="00FADC69" w:rsidR="00844966" w:rsidRPr="003D736E" w:rsidRDefault="005D7FDA" w:rsidP="00844966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proofErr w:type="gramStart"/>
      <w:r w:rsidRPr="005D7FDA">
        <w:rPr>
          <w:rFonts w:ascii="Garamond" w:eastAsia="Times New Roman" w:hAnsi="Garamond" w:cs="Times New Roman"/>
          <w:sz w:val="16"/>
          <w:szCs w:val="18"/>
        </w:rPr>
        <w:t>Hand-In-Hand</w:t>
      </w:r>
      <w:proofErr w:type="gramEnd"/>
      <w:r w:rsidRPr="005D7FDA">
        <w:rPr>
          <w:rFonts w:ascii="Garamond" w:eastAsia="Times New Roman" w:hAnsi="Garamond" w:cs="Times New Roman"/>
          <w:sz w:val="16"/>
          <w:szCs w:val="18"/>
        </w:rPr>
        <w:t xml:space="preserve"> Daycare, Hiawatha</w:t>
      </w:r>
    </w:p>
    <w:p w14:paraId="29ED8F6A" w14:textId="033D3DA6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Hills and Dales, Dubuque</w:t>
      </w:r>
    </w:p>
    <w:p w14:paraId="34A7FC3E" w14:textId="4FD8154C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 xml:space="preserve">Williamsburg Child Care, </w:t>
      </w:r>
      <w:proofErr w:type="spellStart"/>
      <w:r w:rsidRPr="005D7FDA">
        <w:rPr>
          <w:rFonts w:ascii="Garamond" w:eastAsia="Times New Roman" w:hAnsi="Garamond" w:cs="Times New Roman"/>
          <w:sz w:val="16"/>
          <w:szCs w:val="18"/>
        </w:rPr>
        <w:t>Willamsburg</w:t>
      </w:r>
      <w:proofErr w:type="spellEnd"/>
    </w:p>
    <w:p w14:paraId="00475C9D" w14:textId="1EB9A018" w:rsidR="003B55AD" w:rsidRDefault="003B55AD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proofErr w:type="spellStart"/>
      <w:r>
        <w:rPr>
          <w:rFonts w:ascii="Garamond" w:eastAsia="Times New Roman" w:hAnsi="Garamond" w:cs="Times New Roman"/>
          <w:sz w:val="16"/>
          <w:szCs w:val="18"/>
        </w:rPr>
        <w:t>VGM</w:t>
      </w:r>
      <w:proofErr w:type="spellEnd"/>
      <w:r>
        <w:rPr>
          <w:rFonts w:ascii="Garamond" w:eastAsia="Times New Roman" w:hAnsi="Garamond" w:cs="Times New Roman"/>
          <w:sz w:val="16"/>
          <w:szCs w:val="18"/>
        </w:rPr>
        <w:t xml:space="preserve">- Day </w:t>
      </w:r>
      <w:proofErr w:type="spellStart"/>
      <w:proofErr w:type="gramStart"/>
      <w:r>
        <w:rPr>
          <w:rFonts w:ascii="Garamond" w:eastAsia="Times New Roman" w:hAnsi="Garamond" w:cs="Times New Roman"/>
          <w:sz w:val="16"/>
          <w:szCs w:val="18"/>
        </w:rPr>
        <w:t>Car,e</w:t>
      </w:r>
      <w:proofErr w:type="spellEnd"/>
      <w:proofErr w:type="gramEnd"/>
      <w:r>
        <w:rPr>
          <w:rFonts w:ascii="Garamond" w:eastAsia="Times New Roman" w:hAnsi="Garamond" w:cs="Times New Roman"/>
          <w:sz w:val="16"/>
          <w:szCs w:val="18"/>
        </w:rPr>
        <w:t xml:space="preserve"> Waterloo</w:t>
      </w:r>
    </w:p>
    <w:p w14:paraId="2FB5D409" w14:textId="77777777" w:rsidR="00993D21" w:rsidRPr="00993D21" w:rsidRDefault="00993D21" w:rsidP="005D7FDA">
      <w:pPr>
        <w:spacing w:after="0" w:line="240" w:lineRule="auto"/>
        <w:rPr>
          <w:rFonts w:ascii="Garamond" w:eastAsia="Times New Roman" w:hAnsi="Garamond" w:cs="Times New Roman"/>
          <w:sz w:val="8"/>
          <w:szCs w:val="10"/>
        </w:rPr>
      </w:pPr>
    </w:p>
    <w:p w14:paraId="2B84A0DB" w14:textId="06D1EEDF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8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8"/>
          <w:u w:val="single"/>
        </w:rPr>
        <w:t xml:space="preserve">Early Head Start &amp; Head Start </w:t>
      </w:r>
      <w:r w:rsidR="009E0948">
        <w:rPr>
          <w:rFonts w:ascii="Garamond" w:eastAsia="Times New Roman" w:hAnsi="Garamond" w:cs="Times New Roman"/>
          <w:b/>
          <w:sz w:val="18"/>
          <w:szCs w:val="18"/>
          <w:u w:val="single"/>
        </w:rPr>
        <w:t>Agencies</w:t>
      </w:r>
    </w:p>
    <w:p w14:paraId="01716D16" w14:textId="68C43620" w:rsidR="000D65FF" w:rsidRPr="000D65FF" w:rsidRDefault="000D65FF" w:rsidP="005D7FDA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>
        <w:rPr>
          <w:rFonts w:ascii="Garamond" w:eastAsia="Times New Roman" w:hAnsi="Garamond" w:cs="Times New Roman"/>
          <w:bCs/>
          <w:sz w:val="16"/>
          <w:szCs w:val="16"/>
        </w:rPr>
        <w:t>Birdie’s Nest Child Care Center (</w:t>
      </w:r>
      <w:proofErr w:type="spellStart"/>
      <w:r>
        <w:rPr>
          <w:rFonts w:ascii="Garamond" w:eastAsia="Times New Roman" w:hAnsi="Garamond" w:cs="Times New Roman"/>
          <w:bCs/>
          <w:sz w:val="16"/>
          <w:szCs w:val="16"/>
        </w:rPr>
        <w:t>EHS</w:t>
      </w:r>
      <w:proofErr w:type="spellEnd"/>
      <w:r>
        <w:rPr>
          <w:rFonts w:ascii="Garamond" w:eastAsia="Times New Roman" w:hAnsi="Garamond" w:cs="Times New Roman"/>
          <w:bCs/>
          <w:sz w:val="16"/>
          <w:szCs w:val="16"/>
        </w:rPr>
        <w:t xml:space="preserve">), Davenport </w:t>
      </w:r>
    </w:p>
    <w:p w14:paraId="1A1BAC3B" w14:textId="31C8DA74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Children’s Village Buchannan, Davenport</w:t>
      </w:r>
    </w:p>
    <w:p w14:paraId="32AB0F8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 xml:space="preserve">Children’s </w:t>
      </w:r>
      <w:proofErr w:type="gramStart"/>
      <w:r w:rsidRPr="005D7FDA">
        <w:rPr>
          <w:rFonts w:ascii="Garamond" w:eastAsia="Times New Roman" w:hAnsi="Garamond" w:cs="Times New Roman"/>
          <w:sz w:val="16"/>
          <w:szCs w:val="18"/>
        </w:rPr>
        <w:t>Village @</w:t>
      </w:r>
      <w:proofErr w:type="gramEnd"/>
      <w:r w:rsidRPr="005D7FDA">
        <w:rPr>
          <w:rFonts w:ascii="Garamond" w:eastAsia="Times New Roman" w:hAnsi="Garamond" w:cs="Times New Roman"/>
          <w:sz w:val="16"/>
          <w:szCs w:val="18"/>
        </w:rPr>
        <w:t xml:space="preserve"> Hoover, Davenport</w:t>
      </w:r>
    </w:p>
    <w:p w14:paraId="677F7B7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Children’s Village Hayes, Davenport</w:t>
      </w:r>
    </w:p>
    <w:p w14:paraId="20AF903E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Children’s Village Kimberly Center, Davenport</w:t>
      </w:r>
    </w:p>
    <w:p w14:paraId="0A3D6D79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Children’s Village Monroe, Davenport</w:t>
      </w:r>
    </w:p>
    <w:p w14:paraId="719D715A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Children’s Village -Truman, Davenport</w:t>
      </w:r>
    </w:p>
    <w:p w14:paraId="401284F4" w14:textId="36720D41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Children’s Village - United Neighborhood, Davenport</w:t>
      </w:r>
    </w:p>
    <w:p w14:paraId="1771599A" w14:textId="7777777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Children’s Village - West, Davenport</w:t>
      </w:r>
    </w:p>
    <w:p w14:paraId="72873751" w14:textId="0A42C8FA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Dyersville Head Start, Dyersville</w:t>
      </w:r>
    </w:p>
    <w:p w14:paraId="511E6D4E" w14:textId="04E5618B" w:rsidR="006A7522" w:rsidRPr="00C46909" w:rsidRDefault="000D65FF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IA Community Action-Annie Whittenmeyer, Davenport</w:t>
      </w:r>
    </w:p>
    <w:p w14:paraId="7738187E" w14:textId="30AF5361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IA Community Action-Clinton, Clinton</w:t>
      </w:r>
    </w:p>
    <w:p w14:paraId="3E108260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IA Community Action-DeWitt, DeWitt</w:t>
      </w:r>
    </w:p>
    <w:p w14:paraId="1A66663B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IA Community Action-Grace Methodist, Davenport</w:t>
      </w:r>
    </w:p>
    <w:p w14:paraId="656CB89A" w14:textId="062B6B7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IA Community Action-</w:t>
      </w:r>
      <w:r w:rsidR="00B83388">
        <w:rPr>
          <w:rFonts w:ascii="Garamond" w:eastAsia="Times New Roman" w:hAnsi="Garamond" w:cs="Times New Roman"/>
          <w:sz w:val="16"/>
          <w:szCs w:val="18"/>
        </w:rPr>
        <w:t>Fairmount Pines</w:t>
      </w:r>
      <w:r w:rsidRPr="005D7FDA">
        <w:rPr>
          <w:rFonts w:ascii="Garamond" w:eastAsia="Times New Roman" w:hAnsi="Garamond" w:cs="Times New Roman"/>
          <w:sz w:val="16"/>
          <w:szCs w:val="18"/>
        </w:rPr>
        <w:t>, Davenport</w:t>
      </w:r>
    </w:p>
    <w:p w14:paraId="24028E32" w14:textId="679502A0" w:rsidR="00EC180E" w:rsidRDefault="00EC180E" w:rsidP="00287B6D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IA Community Action-Family Enrichment Center, Davenport</w:t>
      </w:r>
    </w:p>
    <w:p w14:paraId="053657A8" w14:textId="58147613" w:rsidR="000D65FF" w:rsidRPr="005D7FDA" w:rsidRDefault="000D65FF" w:rsidP="000D65FF">
      <w:pPr>
        <w:spacing w:after="0" w:line="240" w:lineRule="auto"/>
        <w:ind w:right="-360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IA Community Action-Kimberley Center, Davenport</w:t>
      </w:r>
    </w:p>
    <w:p w14:paraId="16F2DD9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IA Community Action-Living Hope, Davenport</w:t>
      </w:r>
    </w:p>
    <w:p w14:paraId="7E2C9890" w14:textId="7777777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IA Community Action-Muscatine, Davenport</w:t>
      </w:r>
    </w:p>
    <w:p w14:paraId="68C17955" w14:textId="66720B03" w:rsidR="003B55AD" w:rsidRPr="005D7FDA" w:rsidRDefault="003B55AD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 xml:space="preserve">IA Community Action- MidCity, Dubuque </w:t>
      </w:r>
    </w:p>
    <w:p w14:paraId="0FE5C5ED" w14:textId="1658690E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IA Community Action-North Scott, Davenport</w:t>
      </w:r>
    </w:p>
    <w:p w14:paraId="7CE6C114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IA Community Action-Roosevelt, Davenport</w:t>
      </w:r>
    </w:p>
    <w:p w14:paraId="3B8A0E02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IA Community Action-Sacred Heart, Davenport</w:t>
      </w:r>
    </w:p>
    <w:p w14:paraId="3A483260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IA Community Action-St. Edwards, Davenport</w:t>
      </w:r>
    </w:p>
    <w:p w14:paraId="7EC169EF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IA Community Action-Terrace Bluff, Davenport</w:t>
      </w:r>
    </w:p>
    <w:p w14:paraId="2D1AC6E8" w14:textId="014BEF42" w:rsidR="00B54529" w:rsidRDefault="00B54529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8"/>
          <w:u w:val="single"/>
        </w:rPr>
      </w:pPr>
      <w:r>
        <w:rPr>
          <w:rFonts w:ascii="Garamond" w:eastAsia="Times New Roman" w:hAnsi="Garamond" w:cs="Times New Roman"/>
          <w:b/>
          <w:color w:val="2E74B5"/>
          <w:szCs w:val="20"/>
        </w:rPr>
        <w:t>IOWA (cont.)</w:t>
      </w:r>
    </w:p>
    <w:p w14:paraId="42809447" w14:textId="577E8E02" w:rsidR="00B54529" w:rsidRPr="00B54529" w:rsidRDefault="00B54529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8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8"/>
          <w:u w:val="single"/>
        </w:rPr>
        <w:t xml:space="preserve">Early Head Start &amp; Head Start </w:t>
      </w:r>
      <w:r>
        <w:rPr>
          <w:rFonts w:ascii="Garamond" w:eastAsia="Times New Roman" w:hAnsi="Garamond" w:cs="Times New Roman"/>
          <w:b/>
          <w:sz w:val="18"/>
          <w:szCs w:val="18"/>
          <w:u w:val="single"/>
        </w:rPr>
        <w:t>Agencies</w:t>
      </w:r>
    </w:p>
    <w:p w14:paraId="5D09E697" w14:textId="6F73A4A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IA Community Action-Tipton, Tipton</w:t>
      </w:r>
    </w:p>
    <w:p w14:paraId="523761DB" w14:textId="77777777" w:rsidR="005D7FDA" w:rsidRPr="005D7FDA" w:rsidRDefault="005D7FDA" w:rsidP="005D7FDA">
      <w:pPr>
        <w:spacing w:after="0" w:line="240" w:lineRule="auto"/>
        <w:ind w:right="-360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 xml:space="preserve">Matura Action Corp. Head Start, Winterset </w:t>
      </w:r>
    </w:p>
    <w:p w14:paraId="31B1FD9B" w14:textId="77777777" w:rsidR="005D7FDA" w:rsidRPr="005D7FDA" w:rsidRDefault="005D7FDA" w:rsidP="005D7FDA">
      <w:pPr>
        <w:spacing w:after="0" w:line="240" w:lineRule="auto"/>
        <w:ind w:right="-360"/>
        <w:rPr>
          <w:rFonts w:ascii="Garamond" w:eastAsia="Times New Roman" w:hAnsi="Garamond" w:cs="Times New Roman"/>
          <w:sz w:val="16"/>
          <w:szCs w:val="18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8"/>
        </w:rPr>
        <w:t>SCICAP</w:t>
      </w:r>
      <w:proofErr w:type="spellEnd"/>
      <w:r w:rsidRPr="005D7FDA">
        <w:rPr>
          <w:rFonts w:ascii="Garamond" w:eastAsia="Times New Roman" w:hAnsi="Garamond" w:cs="Times New Roman"/>
          <w:sz w:val="16"/>
          <w:szCs w:val="18"/>
        </w:rPr>
        <w:t xml:space="preserve"> Early Head Start, Leon</w:t>
      </w:r>
    </w:p>
    <w:p w14:paraId="145ADE21" w14:textId="1D162349" w:rsidR="005D7FDA" w:rsidRDefault="005D7FDA" w:rsidP="005D7FDA">
      <w:pPr>
        <w:spacing w:after="0" w:line="240" w:lineRule="auto"/>
        <w:ind w:right="-360"/>
        <w:rPr>
          <w:rFonts w:ascii="Garamond" w:eastAsia="Times New Roman" w:hAnsi="Garamond" w:cs="Times New Roman"/>
          <w:sz w:val="16"/>
          <w:szCs w:val="18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8"/>
        </w:rPr>
        <w:t>SCICAP</w:t>
      </w:r>
      <w:proofErr w:type="spellEnd"/>
      <w:r w:rsidRPr="005D7FDA">
        <w:rPr>
          <w:rFonts w:ascii="Garamond" w:eastAsia="Times New Roman" w:hAnsi="Garamond" w:cs="Times New Roman"/>
          <w:sz w:val="16"/>
          <w:szCs w:val="18"/>
        </w:rPr>
        <w:t xml:space="preserve"> Early Head Start, Oceola</w:t>
      </w:r>
    </w:p>
    <w:p w14:paraId="7554772A" w14:textId="314D9FB2" w:rsidR="00964D4B" w:rsidRDefault="00964D4B" w:rsidP="005D7FDA">
      <w:pPr>
        <w:spacing w:after="0" w:line="240" w:lineRule="auto"/>
        <w:ind w:right="-360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Skip-A-Long Davenport, Davenport</w:t>
      </w:r>
    </w:p>
    <w:p w14:paraId="50181A62" w14:textId="77777777" w:rsidR="00621ECD" w:rsidRDefault="00621ECD" w:rsidP="005D7FDA">
      <w:pPr>
        <w:spacing w:after="0" w:line="240" w:lineRule="auto"/>
        <w:ind w:right="-360"/>
        <w:rPr>
          <w:rFonts w:ascii="Garamond" w:eastAsia="Times New Roman" w:hAnsi="Garamond" w:cs="Times New Roman"/>
          <w:sz w:val="16"/>
          <w:szCs w:val="18"/>
        </w:rPr>
      </w:pPr>
    </w:p>
    <w:p w14:paraId="2B3E58C6" w14:textId="77777777" w:rsidR="00621ECD" w:rsidRPr="005D7FDA" w:rsidRDefault="00621ECD" w:rsidP="00621ECD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 xml:space="preserve">YMCA &amp; YWCA Centers *Head Start </w:t>
      </w:r>
      <w:r>
        <w:rPr>
          <w:rFonts w:ascii="Garamond" w:eastAsia="Times New Roman" w:hAnsi="Garamond" w:cs="Times New Roman"/>
          <w:b/>
          <w:sz w:val="18"/>
          <w:szCs w:val="20"/>
          <w:u w:val="single"/>
        </w:rPr>
        <w:t>Agencies</w:t>
      </w:r>
    </w:p>
    <w:p w14:paraId="1FAF82EC" w14:textId="3FF88E48" w:rsidR="00621ECD" w:rsidRPr="005D7FDA" w:rsidRDefault="00621ECD" w:rsidP="005D7FDA">
      <w:pPr>
        <w:spacing w:after="0" w:line="240" w:lineRule="auto"/>
        <w:ind w:right="-360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Iowa YMCA/YWCA- Dubuque</w:t>
      </w:r>
    </w:p>
    <w:p w14:paraId="021B21D1" w14:textId="77777777" w:rsidR="005D7FDA" w:rsidRDefault="005D7FDA" w:rsidP="005D7FDA">
      <w:pPr>
        <w:spacing w:after="0" w:line="240" w:lineRule="auto"/>
        <w:ind w:right="-360"/>
        <w:rPr>
          <w:rFonts w:ascii="Garamond" w:eastAsia="Times New Roman" w:hAnsi="Garamond" w:cs="Times New Roman"/>
          <w:sz w:val="8"/>
          <w:szCs w:val="18"/>
        </w:rPr>
      </w:pPr>
    </w:p>
    <w:p w14:paraId="55474E29" w14:textId="77777777" w:rsidR="00C46909" w:rsidRDefault="00C46909" w:rsidP="005D7FDA">
      <w:pPr>
        <w:spacing w:after="0" w:line="240" w:lineRule="auto"/>
        <w:ind w:right="-360"/>
        <w:rPr>
          <w:rFonts w:ascii="Garamond" w:eastAsia="Times New Roman" w:hAnsi="Garamond" w:cs="Times New Roman"/>
          <w:b/>
          <w:color w:val="2E74B5"/>
          <w:szCs w:val="18"/>
        </w:rPr>
      </w:pPr>
    </w:p>
    <w:p w14:paraId="45A51EFA" w14:textId="540EC278" w:rsidR="005D7FDA" w:rsidRPr="005D7FDA" w:rsidRDefault="005D7FDA" w:rsidP="005D7FDA">
      <w:pPr>
        <w:spacing w:after="0" w:line="240" w:lineRule="auto"/>
        <w:ind w:right="-360"/>
        <w:rPr>
          <w:rFonts w:ascii="Garamond" w:eastAsia="Times New Roman" w:hAnsi="Garamond" w:cs="Times New Roman"/>
          <w:b/>
          <w:color w:val="2E74B5"/>
          <w:szCs w:val="18"/>
        </w:rPr>
      </w:pPr>
      <w:r w:rsidRPr="005D7FDA">
        <w:rPr>
          <w:rFonts w:ascii="Garamond" w:eastAsia="Times New Roman" w:hAnsi="Garamond" w:cs="Times New Roman"/>
          <w:b/>
          <w:color w:val="2E74B5"/>
          <w:szCs w:val="18"/>
        </w:rPr>
        <w:t>KANSAS</w:t>
      </w:r>
    </w:p>
    <w:p w14:paraId="6AA22978" w14:textId="77777777" w:rsidR="005D7FDA" w:rsidRPr="005D7FDA" w:rsidRDefault="005D7FDA" w:rsidP="005D7FDA">
      <w:pPr>
        <w:spacing w:after="0" w:line="240" w:lineRule="auto"/>
        <w:ind w:right="-360"/>
        <w:rPr>
          <w:rFonts w:ascii="Garamond" w:eastAsia="Times New Roman" w:hAnsi="Garamond" w:cs="Times New Roman"/>
          <w:b/>
          <w:sz w:val="18"/>
          <w:szCs w:val="18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8"/>
          <w:u w:val="single"/>
        </w:rPr>
        <w:t xml:space="preserve">Colleges &amp; Universities </w:t>
      </w:r>
    </w:p>
    <w:p w14:paraId="6EAAD824" w14:textId="4E5D54DF" w:rsidR="00644392" w:rsidRDefault="005D7FDA" w:rsidP="00485676">
      <w:pPr>
        <w:spacing w:after="0" w:line="240" w:lineRule="auto"/>
        <w:ind w:right="-360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Kansas State University, Manhattan</w:t>
      </w:r>
    </w:p>
    <w:p w14:paraId="76DFFC84" w14:textId="77777777" w:rsidR="00485676" w:rsidRPr="00485676" w:rsidRDefault="00485676" w:rsidP="00485676">
      <w:pPr>
        <w:spacing w:after="0" w:line="240" w:lineRule="auto"/>
        <w:ind w:right="-360"/>
        <w:rPr>
          <w:rFonts w:ascii="Garamond" w:eastAsia="Times New Roman" w:hAnsi="Garamond" w:cs="Times New Roman"/>
          <w:sz w:val="16"/>
          <w:szCs w:val="18"/>
        </w:rPr>
      </w:pPr>
    </w:p>
    <w:p w14:paraId="0EC2BD0F" w14:textId="77777777" w:rsidR="00C46909" w:rsidRDefault="00C46909" w:rsidP="00FF2850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</w:p>
    <w:p w14:paraId="066FAAFB" w14:textId="3D5E421C" w:rsidR="00C46909" w:rsidRDefault="00190E79" w:rsidP="00FF2850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  <w:r>
        <w:rPr>
          <w:rFonts w:ascii="Garamond" w:eastAsia="Times New Roman" w:hAnsi="Garamond" w:cs="Times New Roman"/>
          <w:b/>
          <w:color w:val="2E74B5"/>
          <w:szCs w:val="20"/>
        </w:rPr>
        <w:t>MASSACHUSETTS</w:t>
      </w:r>
    </w:p>
    <w:p w14:paraId="4950657F" w14:textId="5C4D3041" w:rsidR="00C46909" w:rsidRDefault="00190E79" w:rsidP="00FF2850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  <w:r w:rsidRPr="005D7FDA">
        <w:rPr>
          <w:rFonts w:ascii="Garamond" w:eastAsia="Times New Roman" w:hAnsi="Garamond" w:cs="Times New Roman"/>
          <w:b/>
          <w:sz w:val="18"/>
          <w:szCs w:val="16"/>
          <w:u w:val="single"/>
        </w:rPr>
        <w:t>For Profit</w:t>
      </w:r>
    </w:p>
    <w:p w14:paraId="54A1AE9D" w14:textId="4DA6E821" w:rsidR="00C46909" w:rsidRPr="00190E79" w:rsidRDefault="00190E79" w:rsidP="00FF2850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190E79">
        <w:rPr>
          <w:rFonts w:ascii="Garamond" w:eastAsia="Times New Roman" w:hAnsi="Garamond" w:cs="Times New Roman"/>
          <w:sz w:val="16"/>
          <w:szCs w:val="16"/>
        </w:rPr>
        <w:t>P</w:t>
      </w:r>
      <w:r w:rsidR="0082726B">
        <w:rPr>
          <w:rFonts w:ascii="Garamond" w:eastAsia="Times New Roman" w:hAnsi="Garamond" w:cs="Times New Roman"/>
          <w:sz w:val="16"/>
          <w:szCs w:val="16"/>
        </w:rPr>
        <w:t>erez</w:t>
      </w:r>
      <w:r w:rsidRPr="00190E79">
        <w:rPr>
          <w:rFonts w:ascii="Garamond" w:eastAsia="Times New Roman" w:hAnsi="Garamond" w:cs="Times New Roman"/>
          <w:sz w:val="16"/>
          <w:szCs w:val="16"/>
        </w:rPr>
        <w:t xml:space="preserve"> Landscaping, Norwood</w:t>
      </w:r>
    </w:p>
    <w:p w14:paraId="2FAA609E" w14:textId="77777777" w:rsidR="00190E79" w:rsidRDefault="00190E79" w:rsidP="00FF2850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</w:p>
    <w:p w14:paraId="5134AB8D" w14:textId="4132CAFA" w:rsidR="00FF2850" w:rsidRPr="005D7FDA" w:rsidRDefault="00FF2850" w:rsidP="00FF2850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  <w:r w:rsidRPr="005D7FDA">
        <w:rPr>
          <w:rFonts w:ascii="Garamond" w:eastAsia="Times New Roman" w:hAnsi="Garamond" w:cs="Times New Roman"/>
          <w:b/>
          <w:color w:val="2E74B5"/>
          <w:szCs w:val="20"/>
        </w:rPr>
        <w:t>MI</w:t>
      </w:r>
      <w:r>
        <w:rPr>
          <w:rFonts w:ascii="Garamond" w:eastAsia="Times New Roman" w:hAnsi="Garamond" w:cs="Times New Roman"/>
          <w:b/>
          <w:color w:val="2E74B5"/>
          <w:szCs w:val="20"/>
        </w:rPr>
        <w:t>CHIGAN</w:t>
      </w:r>
    </w:p>
    <w:p w14:paraId="33AE1255" w14:textId="77777777" w:rsidR="00F72C11" w:rsidRDefault="00F72C11" w:rsidP="005D7FDA">
      <w:pPr>
        <w:spacing w:after="0" w:line="240" w:lineRule="auto"/>
        <w:rPr>
          <w:rFonts w:ascii="Garamond" w:eastAsia="Times New Roman" w:hAnsi="Garamond" w:cs="Times New Roman"/>
          <w:b/>
          <w:bCs/>
          <w:sz w:val="16"/>
          <w:szCs w:val="16"/>
          <w:u w:val="single"/>
        </w:rPr>
      </w:pPr>
      <w:r>
        <w:rPr>
          <w:rFonts w:ascii="Garamond" w:eastAsia="Times New Roman" w:hAnsi="Garamond" w:cs="Times New Roman"/>
          <w:b/>
          <w:bCs/>
          <w:sz w:val="16"/>
          <w:szCs w:val="16"/>
          <w:u w:val="single"/>
        </w:rPr>
        <w:t>Private School</w:t>
      </w:r>
    </w:p>
    <w:p w14:paraId="426093D1" w14:textId="52AE7C4E" w:rsidR="003B55AD" w:rsidRPr="003B55AD" w:rsidRDefault="003B55AD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Asension Luteran EC, Beverly Hills </w:t>
      </w:r>
    </w:p>
    <w:p w14:paraId="3CA4EC56" w14:textId="4484903F" w:rsidR="00FF2850" w:rsidRDefault="00E6050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G</w:t>
      </w:r>
      <w:r w:rsidR="00F72C11">
        <w:rPr>
          <w:rFonts w:ascii="Garamond" w:eastAsia="Times New Roman" w:hAnsi="Garamond" w:cs="Times New Roman"/>
          <w:sz w:val="16"/>
          <w:szCs w:val="16"/>
        </w:rPr>
        <w:t>rand Rapids Christian Elementary School</w:t>
      </w:r>
      <w:r w:rsidR="009E0948">
        <w:rPr>
          <w:rFonts w:ascii="Garamond" w:eastAsia="Times New Roman" w:hAnsi="Garamond" w:cs="Times New Roman"/>
          <w:sz w:val="16"/>
          <w:szCs w:val="16"/>
        </w:rPr>
        <w:t>, Grand Rapids</w:t>
      </w:r>
    </w:p>
    <w:p w14:paraId="7BFF682B" w14:textId="1E10F2BF" w:rsidR="00964D4B" w:rsidRDefault="00964D4B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Our Shepherd Lutheran School, Birmingham</w:t>
      </w:r>
    </w:p>
    <w:p w14:paraId="6C1351CC" w14:textId="7C62CAE5" w:rsidR="008A26F8" w:rsidRDefault="008A26F8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St Matthews Lutheran School, Walled Lake</w:t>
      </w:r>
    </w:p>
    <w:p w14:paraId="28870256" w14:textId="77777777" w:rsidR="005623E3" w:rsidRDefault="00E61E9C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St. Paul </w:t>
      </w:r>
      <w:r w:rsidR="00A24667">
        <w:rPr>
          <w:rFonts w:ascii="Garamond" w:eastAsia="Times New Roman" w:hAnsi="Garamond" w:cs="Times New Roman"/>
          <w:sz w:val="16"/>
          <w:szCs w:val="16"/>
        </w:rPr>
        <w:t xml:space="preserve">Evangelical Lutheran Church, </w:t>
      </w:r>
      <w:r>
        <w:rPr>
          <w:rFonts w:ascii="Garamond" w:eastAsia="Times New Roman" w:hAnsi="Garamond" w:cs="Times New Roman"/>
          <w:sz w:val="16"/>
          <w:szCs w:val="16"/>
        </w:rPr>
        <w:t>Ann Arbor</w:t>
      </w:r>
      <w:bookmarkStart w:id="6" w:name="_Hlk72397650"/>
    </w:p>
    <w:p w14:paraId="7FED4277" w14:textId="77777777" w:rsidR="00C46909" w:rsidRDefault="00C46909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623CCF2B" w14:textId="77777777" w:rsidR="00DF0C56" w:rsidRPr="005D7FDA" w:rsidRDefault="00DF0C56" w:rsidP="00DF0C56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6"/>
          <w:u w:val="single"/>
        </w:rPr>
        <w:t>Non–For Profit</w:t>
      </w:r>
    </w:p>
    <w:p w14:paraId="4FCC0DDE" w14:textId="2B4B09A5" w:rsidR="00DF0C56" w:rsidRDefault="00DF0C56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Ascension Early Childhood Care Center, Beverly Hills</w:t>
      </w:r>
    </w:p>
    <w:p w14:paraId="15F60AA8" w14:textId="77777777" w:rsidR="007637ED" w:rsidRDefault="007637ED" w:rsidP="007637ED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</w:p>
    <w:p w14:paraId="70DE062F" w14:textId="1B206CF9" w:rsidR="007637ED" w:rsidRPr="005D7FDA" w:rsidRDefault="007637ED" w:rsidP="007637ED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  <w:r>
        <w:rPr>
          <w:rFonts w:ascii="Garamond" w:eastAsia="Times New Roman" w:hAnsi="Garamond" w:cs="Times New Roman"/>
          <w:b/>
          <w:sz w:val="18"/>
          <w:szCs w:val="16"/>
          <w:u w:val="single"/>
        </w:rPr>
        <w:t xml:space="preserve">Public Schools </w:t>
      </w:r>
    </w:p>
    <w:p w14:paraId="03E7DB8B" w14:textId="54AA5513" w:rsidR="007637ED" w:rsidRDefault="007637ED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Cooper</w:t>
      </w:r>
      <w:r w:rsidR="00B52C0B">
        <w:rPr>
          <w:rFonts w:ascii="Garamond" w:eastAsia="Times New Roman" w:hAnsi="Garamond" w:cs="Times New Roman"/>
          <w:sz w:val="16"/>
          <w:szCs w:val="16"/>
        </w:rPr>
        <w:t>s</w:t>
      </w:r>
      <w:r>
        <w:rPr>
          <w:rFonts w:ascii="Garamond" w:eastAsia="Times New Roman" w:hAnsi="Garamond" w:cs="Times New Roman"/>
          <w:sz w:val="16"/>
          <w:szCs w:val="16"/>
        </w:rPr>
        <w:t>ville Area Public School, Cooper</w:t>
      </w:r>
      <w:r w:rsidR="00B52C0B">
        <w:rPr>
          <w:rFonts w:ascii="Garamond" w:eastAsia="Times New Roman" w:hAnsi="Garamond" w:cs="Times New Roman"/>
          <w:sz w:val="16"/>
          <w:szCs w:val="16"/>
        </w:rPr>
        <w:t>s</w:t>
      </w:r>
      <w:r>
        <w:rPr>
          <w:rFonts w:ascii="Garamond" w:eastAsia="Times New Roman" w:hAnsi="Garamond" w:cs="Times New Roman"/>
          <w:sz w:val="16"/>
          <w:szCs w:val="16"/>
        </w:rPr>
        <w:t>ville</w:t>
      </w:r>
    </w:p>
    <w:p w14:paraId="1D73E18A" w14:textId="601CE325" w:rsidR="00B52C0B" w:rsidRDefault="00B52C0B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The Little Forks Conservatory, Midland</w:t>
      </w:r>
    </w:p>
    <w:p w14:paraId="738B408A" w14:textId="77777777" w:rsidR="004014D9" w:rsidRDefault="004014D9" w:rsidP="005D7FDA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</w:p>
    <w:p w14:paraId="5AE03136" w14:textId="0629255E" w:rsidR="005D7FDA" w:rsidRPr="005623E3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b/>
          <w:color w:val="2E74B5"/>
          <w:szCs w:val="20"/>
        </w:rPr>
        <w:t>MISSOURI</w:t>
      </w:r>
    </w:p>
    <w:bookmarkEnd w:id="6"/>
    <w:p w14:paraId="65CCDCBA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6"/>
          <w:u w:val="single"/>
        </w:rPr>
        <w:t>Universities &amp; Colleges</w:t>
      </w:r>
    </w:p>
    <w:p w14:paraId="7F3CABE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Jefferson College CDC, Hillsboro</w:t>
      </w:r>
    </w:p>
    <w:p w14:paraId="559C9390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Missouri State University CDC, Springfield</w:t>
      </w:r>
    </w:p>
    <w:p w14:paraId="72D5EDE0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Ozarks Technical Community College, Springfield</w:t>
      </w:r>
    </w:p>
    <w:p w14:paraId="1413A02A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Southeast 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MSU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>, Cape Girardeau</w:t>
      </w:r>
    </w:p>
    <w:p w14:paraId="4FF4336A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Southwest University ELC, Jefferson City</w:t>
      </w:r>
    </w:p>
    <w:p w14:paraId="66654046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St. Louis Community College, Florissant Valley</w:t>
      </w:r>
    </w:p>
    <w:p w14:paraId="555FA44E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St. Louis Community Center, St. Louis</w:t>
      </w:r>
    </w:p>
    <w:p w14:paraId="512F2D3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The Principia College, Town &amp; Country</w:t>
      </w:r>
    </w:p>
    <w:p w14:paraId="75B3DC7C" w14:textId="0837BAB0" w:rsidR="005623E3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University of Missouri–Saint Louis, St. Louis</w:t>
      </w:r>
    </w:p>
    <w:p w14:paraId="20A162CC" w14:textId="77777777" w:rsidR="005623E3" w:rsidRPr="005623E3" w:rsidRDefault="005623E3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4DADF33C" w14:textId="7AC37314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6"/>
          <w:u w:val="single"/>
        </w:rPr>
        <w:t>Non–For Profit</w:t>
      </w:r>
    </w:p>
    <w:p w14:paraId="2559259B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First Baptist Church, Raytown</w:t>
      </w:r>
    </w:p>
    <w:p w14:paraId="680478DB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Graham Community Betterment, Graham</w:t>
      </w:r>
    </w:p>
    <w:p w14:paraId="0E9D69B0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Green Meadows Preschool, Columbia</w:t>
      </w:r>
    </w:p>
    <w:p w14:paraId="47EC4FA4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Heritage Youth Development Center, Webb City</w:t>
      </w:r>
    </w:p>
    <w:p w14:paraId="4FB82417" w14:textId="03D3FD0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24"/>
        </w:rPr>
      </w:pPr>
      <w:r w:rsidRPr="005D7FDA">
        <w:rPr>
          <w:rFonts w:ascii="Garamond" w:eastAsia="Times New Roman" w:hAnsi="Garamond" w:cs="Times New Roman"/>
          <w:sz w:val="16"/>
          <w:szCs w:val="24"/>
        </w:rPr>
        <w:t>H.F. Epstein Hebrew Academy</w:t>
      </w:r>
      <w:r w:rsidR="003B55AD">
        <w:rPr>
          <w:rFonts w:ascii="Garamond" w:eastAsia="Times New Roman" w:hAnsi="Garamond" w:cs="Times New Roman"/>
          <w:sz w:val="16"/>
          <w:szCs w:val="24"/>
        </w:rPr>
        <w:t xml:space="preserve"> (Ph.1 + Ph. 2)</w:t>
      </w:r>
      <w:r w:rsidRPr="005D7FDA">
        <w:rPr>
          <w:rFonts w:ascii="Garamond" w:eastAsia="Times New Roman" w:hAnsi="Garamond" w:cs="Times New Roman"/>
          <w:sz w:val="16"/>
          <w:szCs w:val="24"/>
        </w:rPr>
        <w:t>, St. Louis</w:t>
      </w:r>
    </w:p>
    <w:p w14:paraId="579ED96E" w14:textId="3FCC1EB1" w:rsidR="00621ECD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Horizon Concepts, INC, Des Peres</w:t>
      </w:r>
    </w:p>
    <w:p w14:paraId="3FA4448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Jefferson City Day Care Center, Jefferson City</w:t>
      </w:r>
    </w:p>
    <w:p w14:paraId="1BE5CFA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Jewish Community Center, Chesterfield</w:t>
      </w:r>
    </w:p>
    <w:p w14:paraId="5A5B0C22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Oak Ridge EC Center, Oak Ridge</w:t>
      </w:r>
    </w:p>
    <w:p w14:paraId="71ED5A7A" w14:textId="0FD9158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Pembroke Hill EC Center, Kansas City</w:t>
      </w:r>
    </w:p>
    <w:p w14:paraId="39B4EA44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Riverview Baptist Church, Osage Beach </w:t>
      </w:r>
    </w:p>
    <w:p w14:paraId="6C8BF490" w14:textId="3F8FAA16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SAHEC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>, Sikeston</w:t>
      </w:r>
    </w:p>
    <w:p w14:paraId="7FF9EEFF" w14:textId="03F0CD4C" w:rsidR="00621ECD" w:rsidRPr="005D7FDA" w:rsidRDefault="00621ECD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Tpheris Israel Chevra Kadisha, St. Louis</w:t>
      </w:r>
    </w:p>
    <w:p w14:paraId="50322B8D" w14:textId="7DF13690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Webster Child Care Center, Webster Grove</w:t>
      </w:r>
    </w:p>
    <w:p w14:paraId="11BE3EC9" w14:textId="77777777" w:rsidR="00485676" w:rsidRDefault="00485676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551637D2" w14:textId="77777777" w:rsidR="00485676" w:rsidRDefault="00485676" w:rsidP="00485676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  <w:r>
        <w:rPr>
          <w:rFonts w:ascii="Garamond" w:eastAsia="Times New Roman" w:hAnsi="Garamond" w:cs="Times New Roman"/>
          <w:b/>
          <w:sz w:val="18"/>
          <w:szCs w:val="16"/>
          <w:u w:val="single"/>
        </w:rPr>
        <w:t>School District</w:t>
      </w:r>
    </w:p>
    <w:p w14:paraId="5D737600" w14:textId="76934EA7" w:rsidR="001B02B1" w:rsidRPr="00EC180E" w:rsidRDefault="00485676" w:rsidP="005D7FDA">
      <w:pPr>
        <w:spacing w:after="0" w:line="240" w:lineRule="auto"/>
        <w:rPr>
          <w:rFonts w:ascii="Garamond" w:eastAsia="Times New Roman" w:hAnsi="Garamond" w:cs="Times New Roman"/>
          <w:bCs/>
          <w:sz w:val="18"/>
          <w:szCs w:val="16"/>
        </w:rPr>
      </w:pPr>
      <w:r>
        <w:rPr>
          <w:rFonts w:ascii="Garamond" w:eastAsia="Times New Roman" w:hAnsi="Garamond" w:cs="Times New Roman"/>
          <w:bCs/>
          <w:sz w:val="18"/>
          <w:szCs w:val="16"/>
        </w:rPr>
        <w:t>Grandville Calvin Christian School- Grand Rapids, MI</w:t>
      </w:r>
    </w:p>
    <w:p w14:paraId="7E8BA802" w14:textId="77777777" w:rsidR="001B02B1" w:rsidRPr="005D7FDA" w:rsidRDefault="001B02B1" w:rsidP="005D7FDA">
      <w:pPr>
        <w:spacing w:after="0" w:line="240" w:lineRule="auto"/>
        <w:rPr>
          <w:rFonts w:ascii="Garamond" w:eastAsia="Times New Roman" w:hAnsi="Garamond" w:cs="Times New Roman"/>
          <w:sz w:val="8"/>
          <w:szCs w:val="16"/>
        </w:rPr>
      </w:pPr>
    </w:p>
    <w:p w14:paraId="19E8912C" w14:textId="6BE923EB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6"/>
          <w:u w:val="single"/>
        </w:rPr>
        <w:t>Early Head Start</w:t>
      </w:r>
      <w:r w:rsidR="0048743E">
        <w:rPr>
          <w:rFonts w:ascii="Garamond" w:eastAsia="Times New Roman" w:hAnsi="Garamond" w:cs="Times New Roman"/>
          <w:b/>
          <w:sz w:val="18"/>
          <w:szCs w:val="16"/>
          <w:u w:val="single"/>
        </w:rPr>
        <w:t xml:space="preserve"> &amp; Head Start</w:t>
      </w:r>
      <w:r w:rsidR="009E0948">
        <w:rPr>
          <w:rFonts w:ascii="Garamond" w:eastAsia="Times New Roman" w:hAnsi="Garamond" w:cs="Times New Roman"/>
          <w:b/>
          <w:sz w:val="18"/>
          <w:szCs w:val="16"/>
          <w:u w:val="single"/>
        </w:rPr>
        <w:t xml:space="preserve"> Agencies</w:t>
      </w:r>
    </w:p>
    <w:p w14:paraId="2E434FCA" w14:textId="6758B3E0" w:rsidR="00F903B9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Catholic Charities, St. Louis</w:t>
      </w:r>
    </w:p>
    <w:p w14:paraId="0C78A409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CMCA Callaway County 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EHS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>, Fulton</w:t>
      </w:r>
    </w:p>
    <w:p w14:paraId="492298EC" w14:textId="77777777" w:rsidR="00F903B9" w:rsidRPr="005D7FDA" w:rsidRDefault="00F903B9" w:rsidP="00F903B9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CMCA Chamois-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EHS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>, Chamois</w:t>
      </w:r>
    </w:p>
    <w:p w14:paraId="4F5172A5" w14:textId="77777777" w:rsidR="00F903B9" w:rsidRPr="005D7FDA" w:rsidRDefault="00F903B9" w:rsidP="00F903B9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CMCA Cole County-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EHS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>, Jefferson City</w:t>
      </w:r>
    </w:p>
    <w:p w14:paraId="02A806C7" w14:textId="77777777" w:rsidR="00F903B9" w:rsidRPr="005D7FDA" w:rsidRDefault="00F903B9" w:rsidP="00F903B9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CMCA Community R-6-EHS, 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Laddonia</w:t>
      </w:r>
      <w:proofErr w:type="spellEnd"/>
    </w:p>
    <w:p w14:paraId="035E642E" w14:textId="1A1566AF" w:rsidR="00F903B9" w:rsidRPr="00F903B9" w:rsidRDefault="00F903B9" w:rsidP="006D03DB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CMCA Early Head Start, Columbia</w:t>
      </w:r>
    </w:p>
    <w:p w14:paraId="4E9F5D47" w14:textId="77777777" w:rsidR="00F903B9" w:rsidRPr="005D7FDA" w:rsidRDefault="00F903B9" w:rsidP="00F903B9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CMCA Head Start, Columbia</w:t>
      </w:r>
    </w:p>
    <w:p w14:paraId="6452B657" w14:textId="3A968234" w:rsidR="00B54529" w:rsidRPr="005623E3" w:rsidRDefault="00B54529" w:rsidP="00B54529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b/>
          <w:color w:val="2E74B5"/>
          <w:szCs w:val="20"/>
        </w:rPr>
        <w:lastRenderedPageBreak/>
        <w:t>MISSOURI</w:t>
      </w:r>
      <w:r>
        <w:rPr>
          <w:rFonts w:ascii="Garamond" w:eastAsia="Times New Roman" w:hAnsi="Garamond" w:cs="Times New Roman"/>
          <w:b/>
          <w:color w:val="2E74B5"/>
          <w:szCs w:val="20"/>
        </w:rPr>
        <w:t xml:space="preserve"> (cont.)</w:t>
      </w:r>
    </w:p>
    <w:p w14:paraId="304D8725" w14:textId="4F700808" w:rsidR="00B54529" w:rsidRPr="00B54529" w:rsidRDefault="00B54529" w:rsidP="00F903B9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6"/>
          <w:u w:val="single"/>
        </w:rPr>
        <w:t>Early Head Start</w:t>
      </w:r>
      <w:r>
        <w:rPr>
          <w:rFonts w:ascii="Garamond" w:eastAsia="Times New Roman" w:hAnsi="Garamond" w:cs="Times New Roman"/>
          <w:b/>
          <w:sz w:val="18"/>
          <w:szCs w:val="16"/>
          <w:u w:val="single"/>
        </w:rPr>
        <w:t xml:space="preserve"> &amp; Head Start Agencies</w:t>
      </w:r>
    </w:p>
    <w:p w14:paraId="52CA589D" w14:textId="59266069" w:rsidR="00F903B9" w:rsidRPr="005D7FDA" w:rsidRDefault="00F903B9" w:rsidP="00F903B9">
      <w:pPr>
        <w:spacing w:after="0" w:line="240" w:lineRule="auto"/>
        <w:rPr>
          <w:rFonts w:ascii="Garamond" w:eastAsia="Times New Roman" w:hAnsi="Garamond" w:cs="Times New Roman"/>
          <w:sz w:val="16"/>
          <w:szCs w:val="24"/>
        </w:rPr>
      </w:pPr>
      <w:r w:rsidRPr="005D7FDA">
        <w:rPr>
          <w:rFonts w:ascii="Garamond" w:eastAsia="Times New Roman" w:hAnsi="Garamond" w:cs="Times New Roman"/>
          <w:sz w:val="16"/>
          <w:szCs w:val="24"/>
        </w:rPr>
        <w:t>CMCA Head Start, Springfield</w:t>
      </w:r>
    </w:p>
    <w:p w14:paraId="37B6677C" w14:textId="77777777" w:rsidR="00F903B9" w:rsidRPr="005D7FDA" w:rsidRDefault="00F903B9" w:rsidP="00F903B9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CMCA Howard County Site-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EHS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>, Fayette</w:t>
      </w:r>
    </w:p>
    <w:p w14:paraId="2FE743B8" w14:textId="62605D6D" w:rsidR="00F903B9" w:rsidRDefault="00F903B9" w:rsidP="006D03DB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CMCA Open Book Elementary, Columbia </w:t>
      </w:r>
    </w:p>
    <w:p w14:paraId="0DFD7EB9" w14:textId="77777777" w:rsidR="00EC180E" w:rsidRPr="005D7FDA" w:rsidRDefault="00EC180E" w:rsidP="00EC180E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CMCA Southwest, Columbia</w:t>
      </w:r>
    </w:p>
    <w:p w14:paraId="412D9D6F" w14:textId="7D199240" w:rsidR="00EC180E" w:rsidRPr="00EC180E" w:rsidRDefault="00EC180E" w:rsidP="00844966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CMCA Tree Top Childcare, Columbia</w:t>
      </w:r>
    </w:p>
    <w:p w14:paraId="5CEA018A" w14:textId="2F4F685B" w:rsidR="00B54529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CMCA 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WFSC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EHS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>, Mexico</w:t>
      </w:r>
    </w:p>
    <w:p w14:paraId="4BC10907" w14:textId="5029568B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East Missouri Action Head Start, Park Hill</w:t>
      </w:r>
    </w:p>
    <w:p w14:paraId="47841F78" w14:textId="499577B9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Grace Hill Settlement-Patch Neighborhood House, St. Louis</w:t>
      </w:r>
    </w:p>
    <w:p w14:paraId="32B814D6" w14:textId="7EF403D7" w:rsidR="005D7FDA" w:rsidRPr="005D7FDA" w:rsidRDefault="005D7FDA" w:rsidP="001753E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Little Creek Nature Center, Florissant</w:t>
      </w:r>
    </w:p>
    <w:p w14:paraId="4C02B382" w14:textId="76DFFF08" w:rsidR="005D7FDA" w:rsidRPr="00993D21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OACAC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Bolivar 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EHS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Mary’s Little Lamb, Bolivar</w:t>
      </w:r>
    </w:p>
    <w:p w14:paraId="4B06D446" w14:textId="323F934D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OACAC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Early Head Start, Springfield</w:t>
      </w:r>
    </w:p>
    <w:p w14:paraId="600A6409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OACAC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Grant 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EHS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>, Springfield</w:t>
      </w:r>
    </w:p>
    <w:p w14:paraId="09AC889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OACAC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Head Start, Ash Grove</w:t>
      </w:r>
    </w:p>
    <w:p w14:paraId="3B018C42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OACAC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Head Start, Bolivar </w:t>
      </w:r>
    </w:p>
    <w:p w14:paraId="3E240334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OACAC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Head Start, Branson</w:t>
      </w:r>
    </w:p>
    <w:p w14:paraId="069BB3F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OACAC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Head Start, Buffalo</w:t>
      </w:r>
    </w:p>
    <w:p w14:paraId="1E52D40F" w14:textId="5DEA5178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OACAC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Head Start, Marshfield</w:t>
      </w:r>
    </w:p>
    <w:p w14:paraId="598950F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OACAC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Head Start, Republic</w:t>
      </w:r>
    </w:p>
    <w:p w14:paraId="03F4E6D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OACAC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Head Start, Seymour</w:t>
      </w:r>
    </w:p>
    <w:p w14:paraId="65493D71" w14:textId="7777777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OACAC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Head Start, Springfield</w:t>
      </w:r>
    </w:p>
    <w:p w14:paraId="45C708BE" w14:textId="6C253668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OACAC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Head Start, Verona</w:t>
      </w:r>
    </w:p>
    <w:p w14:paraId="7FA7420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OACAC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 xml:space="preserve"> Stewart Head Start, Springfield</w:t>
      </w:r>
    </w:p>
    <w:p w14:paraId="4E9DF58B" w14:textId="208C6846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Operation Breakthrough, Kansas City</w:t>
      </w:r>
    </w:p>
    <w:p w14:paraId="272C8D22" w14:textId="71DC318D" w:rsidR="00A24667" w:rsidRDefault="00A2466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623E3">
        <w:rPr>
          <w:rFonts w:ascii="Garamond" w:eastAsia="Times New Roman" w:hAnsi="Garamond" w:cs="Times New Roman"/>
          <w:sz w:val="16"/>
          <w:szCs w:val="16"/>
        </w:rPr>
        <w:t>Urban League- Headquarters, St. Louis</w:t>
      </w:r>
    </w:p>
    <w:p w14:paraId="6BD8C388" w14:textId="77777777" w:rsidR="00532A18" w:rsidRDefault="00532A18" w:rsidP="00532A18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Urban League- Christian Academy #1, Florissant </w:t>
      </w:r>
    </w:p>
    <w:p w14:paraId="21BD0796" w14:textId="4E8F01F5" w:rsidR="00532A18" w:rsidRPr="005623E3" w:rsidRDefault="00532A18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Urban League- Christian Academy Too, St. Louis</w:t>
      </w:r>
    </w:p>
    <w:p w14:paraId="2765ED4E" w14:textId="1923F285" w:rsidR="00A24667" w:rsidRPr="005623E3" w:rsidRDefault="00A2466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623E3">
        <w:rPr>
          <w:rFonts w:ascii="Garamond" w:eastAsia="Times New Roman" w:hAnsi="Garamond" w:cs="Times New Roman"/>
          <w:sz w:val="16"/>
          <w:szCs w:val="16"/>
        </w:rPr>
        <w:t>Urban League-Jennings, St. Louis</w:t>
      </w:r>
    </w:p>
    <w:p w14:paraId="413AAB62" w14:textId="34C01631" w:rsidR="00B83388" w:rsidRPr="005623E3" w:rsidRDefault="00B83388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623E3">
        <w:rPr>
          <w:rFonts w:ascii="Garamond" w:eastAsia="Times New Roman" w:hAnsi="Garamond" w:cs="Times New Roman"/>
          <w:sz w:val="16"/>
          <w:szCs w:val="16"/>
        </w:rPr>
        <w:t>Urban League of Metro St. Louis-Broadway</w:t>
      </w:r>
      <w:r w:rsidR="009E0948" w:rsidRPr="005623E3">
        <w:rPr>
          <w:rFonts w:ascii="Garamond" w:eastAsia="Times New Roman" w:hAnsi="Garamond" w:cs="Times New Roman"/>
          <w:sz w:val="16"/>
          <w:szCs w:val="16"/>
        </w:rPr>
        <w:t>, St. Louis</w:t>
      </w:r>
    </w:p>
    <w:p w14:paraId="046447EB" w14:textId="2B939D42" w:rsidR="000D65FF" w:rsidRPr="005623E3" w:rsidRDefault="000D65FF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623E3">
        <w:rPr>
          <w:rFonts w:ascii="Garamond" w:eastAsia="Times New Roman" w:hAnsi="Garamond" w:cs="Times New Roman"/>
          <w:sz w:val="16"/>
          <w:szCs w:val="16"/>
        </w:rPr>
        <w:t xml:space="preserve">Urban League-Martin Luther King Jr. Center, </w:t>
      </w:r>
      <w:r w:rsidR="00082451" w:rsidRPr="005623E3">
        <w:rPr>
          <w:rFonts w:ascii="Garamond" w:eastAsia="Times New Roman" w:hAnsi="Garamond" w:cs="Times New Roman"/>
          <w:sz w:val="16"/>
          <w:szCs w:val="16"/>
        </w:rPr>
        <w:t>St. Louis</w:t>
      </w:r>
    </w:p>
    <w:p w14:paraId="5904AE3D" w14:textId="0EA1B89F" w:rsidR="00A24667" w:rsidRPr="005623E3" w:rsidRDefault="00A2466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623E3">
        <w:rPr>
          <w:rFonts w:ascii="Garamond" w:eastAsia="Times New Roman" w:hAnsi="Garamond" w:cs="Times New Roman"/>
          <w:sz w:val="16"/>
          <w:szCs w:val="16"/>
        </w:rPr>
        <w:t>Urban League-Magnolia (</w:t>
      </w:r>
      <w:proofErr w:type="spellStart"/>
      <w:r w:rsidRPr="005623E3">
        <w:rPr>
          <w:rFonts w:ascii="Garamond" w:eastAsia="Times New Roman" w:hAnsi="Garamond" w:cs="Times New Roman"/>
          <w:sz w:val="16"/>
          <w:szCs w:val="16"/>
        </w:rPr>
        <w:t>EHS</w:t>
      </w:r>
      <w:proofErr w:type="spellEnd"/>
      <w:r w:rsidRPr="005623E3">
        <w:rPr>
          <w:rFonts w:ascii="Garamond" w:eastAsia="Times New Roman" w:hAnsi="Garamond" w:cs="Times New Roman"/>
          <w:sz w:val="16"/>
          <w:szCs w:val="16"/>
        </w:rPr>
        <w:t xml:space="preserve"> &amp; HS), St. Louis</w:t>
      </w:r>
    </w:p>
    <w:p w14:paraId="07BA208D" w14:textId="7FD63E5F" w:rsidR="00082451" w:rsidRPr="005623E3" w:rsidRDefault="00082451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623E3">
        <w:rPr>
          <w:rFonts w:ascii="Garamond" w:eastAsia="Times New Roman" w:hAnsi="Garamond" w:cs="Times New Roman"/>
          <w:sz w:val="16"/>
          <w:szCs w:val="16"/>
        </w:rPr>
        <w:t>Urban League-Mt. Zion Center, St. Louis</w:t>
      </w:r>
    </w:p>
    <w:p w14:paraId="0FA73F7E" w14:textId="77777777" w:rsidR="00644392" w:rsidRPr="005623E3" w:rsidRDefault="00644392" w:rsidP="00644392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623E3">
        <w:rPr>
          <w:rFonts w:ascii="Garamond" w:eastAsia="Times New Roman" w:hAnsi="Garamond" w:cs="Times New Roman"/>
          <w:sz w:val="16"/>
          <w:szCs w:val="16"/>
        </w:rPr>
        <w:t>Urban League- Headquarters, St. Louis</w:t>
      </w:r>
    </w:p>
    <w:p w14:paraId="1E3B8E48" w14:textId="77777777" w:rsidR="00644392" w:rsidRPr="005623E3" w:rsidRDefault="00644392" w:rsidP="00644392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623E3">
        <w:rPr>
          <w:rFonts w:ascii="Garamond" w:eastAsia="Times New Roman" w:hAnsi="Garamond" w:cs="Times New Roman"/>
          <w:sz w:val="16"/>
          <w:szCs w:val="16"/>
        </w:rPr>
        <w:t>Urban League-Jennings, St. Louis</w:t>
      </w:r>
    </w:p>
    <w:p w14:paraId="6DCE1AE6" w14:textId="77777777" w:rsidR="00644392" w:rsidRPr="005623E3" w:rsidRDefault="00644392" w:rsidP="00644392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623E3">
        <w:rPr>
          <w:rFonts w:ascii="Garamond" w:eastAsia="Times New Roman" w:hAnsi="Garamond" w:cs="Times New Roman"/>
          <w:sz w:val="16"/>
          <w:szCs w:val="16"/>
        </w:rPr>
        <w:t>Urban League of Metro St. Louis-Broadway, St. Louis</w:t>
      </w:r>
    </w:p>
    <w:p w14:paraId="16EAD2FB" w14:textId="77777777" w:rsidR="00644392" w:rsidRPr="005623E3" w:rsidRDefault="00644392" w:rsidP="00644392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623E3">
        <w:rPr>
          <w:rFonts w:ascii="Garamond" w:eastAsia="Times New Roman" w:hAnsi="Garamond" w:cs="Times New Roman"/>
          <w:sz w:val="16"/>
          <w:szCs w:val="16"/>
        </w:rPr>
        <w:t>Urban League-Martin Luther King Jr. Center, St. Louis</w:t>
      </w:r>
    </w:p>
    <w:p w14:paraId="49ACB08A" w14:textId="77777777" w:rsidR="00644392" w:rsidRPr="005623E3" w:rsidRDefault="00644392" w:rsidP="00644392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623E3">
        <w:rPr>
          <w:rFonts w:ascii="Garamond" w:eastAsia="Times New Roman" w:hAnsi="Garamond" w:cs="Times New Roman"/>
          <w:sz w:val="16"/>
          <w:szCs w:val="16"/>
        </w:rPr>
        <w:t>Urban League-Magnolia (</w:t>
      </w:r>
      <w:proofErr w:type="spellStart"/>
      <w:r w:rsidRPr="005623E3">
        <w:rPr>
          <w:rFonts w:ascii="Garamond" w:eastAsia="Times New Roman" w:hAnsi="Garamond" w:cs="Times New Roman"/>
          <w:sz w:val="16"/>
          <w:szCs w:val="16"/>
        </w:rPr>
        <w:t>EHS</w:t>
      </w:r>
      <w:proofErr w:type="spellEnd"/>
      <w:r w:rsidRPr="005623E3">
        <w:rPr>
          <w:rFonts w:ascii="Garamond" w:eastAsia="Times New Roman" w:hAnsi="Garamond" w:cs="Times New Roman"/>
          <w:sz w:val="16"/>
          <w:szCs w:val="16"/>
        </w:rPr>
        <w:t xml:space="preserve"> &amp; HS), St. Louis</w:t>
      </w:r>
    </w:p>
    <w:p w14:paraId="06CC4496" w14:textId="34F6F4AB" w:rsidR="00644392" w:rsidRDefault="00644392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623E3">
        <w:rPr>
          <w:rFonts w:ascii="Garamond" w:eastAsia="Times New Roman" w:hAnsi="Garamond" w:cs="Times New Roman"/>
          <w:sz w:val="16"/>
          <w:szCs w:val="16"/>
        </w:rPr>
        <w:t>Urban League-Mt. Zion Center, St. Louis</w:t>
      </w:r>
    </w:p>
    <w:p w14:paraId="37CCFB45" w14:textId="3E8A3A9D" w:rsidR="00485676" w:rsidRDefault="00532A18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  <w:r>
        <w:rPr>
          <w:rFonts w:ascii="Garamond" w:eastAsia="Times New Roman" w:hAnsi="Garamond" w:cs="Times New Roman"/>
          <w:sz w:val="16"/>
          <w:szCs w:val="16"/>
        </w:rPr>
        <w:t>Urban League- Training Up a Chil</w:t>
      </w:r>
      <w:r w:rsidR="006E5E7D">
        <w:rPr>
          <w:rFonts w:ascii="Garamond" w:eastAsia="Times New Roman" w:hAnsi="Garamond" w:cs="Times New Roman"/>
          <w:sz w:val="16"/>
          <w:szCs w:val="16"/>
        </w:rPr>
        <w:t>d</w:t>
      </w:r>
      <w:r>
        <w:rPr>
          <w:rFonts w:ascii="Garamond" w:eastAsia="Times New Roman" w:hAnsi="Garamond" w:cs="Times New Roman"/>
          <w:sz w:val="16"/>
          <w:szCs w:val="16"/>
        </w:rPr>
        <w:t>, St. Louis</w:t>
      </w:r>
    </w:p>
    <w:p w14:paraId="5DEC9D1F" w14:textId="77777777" w:rsidR="00485676" w:rsidRPr="005623E3" w:rsidRDefault="00485676" w:rsidP="00485676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623E3">
        <w:rPr>
          <w:rFonts w:ascii="Garamond" w:eastAsia="Times New Roman" w:hAnsi="Garamond" w:cs="Times New Roman"/>
          <w:sz w:val="16"/>
          <w:szCs w:val="16"/>
        </w:rPr>
        <w:t>Urban League- North Spring, St. Louis</w:t>
      </w:r>
    </w:p>
    <w:p w14:paraId="59548DCB" w14:textId="77777777" w:rsidR="00485676" w:rsidRPr="005623E3" w:rsidRDefault="00485676" w:rsidP="00485676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623E3">
        <w:rPr>
          <w:rFonts w:ascii="Garamond" w:eastAsia="Times New Roman" w:hAnsi="Garamond" w:cs="Times New Roman"/>
          <w:sz w:val="16"/>
          <w:szCs w:val="16"/>
        </w:rPr>
        <w:t>Urban League-Patch, St. Louis</w:t>
      </w:r>
    </w:p>
    <w:p w14:paraId="2953B419" w14:textId="0919D1F9" w:rsidR="00485676" w:rsidRDefault="00485676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623E3">
        <w:rPr>
          <w:rFonts w:ascii="Garamond" w:eastAsia="Times New Roman" w:hAnsi="Garamond" w:cs="Times New Roman"/>
          <w:sz w:val="16"/>
          <w:szCs w:val="16"/>
        </w:rPr>
        <w:t>Urban League-Water Tower Hub, St. Louis</w:t>
      </w:r>
    </w:p>
    <w:p w14:paraId="1CE1A30D" w14:textId="04BEDDE8" w:rsidR="005D7FDA" w:rsidRPr="005623E3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623E3">
        <w:rPr>
          <w:rFonts w:ascii="Garamond" w:eastAsia="Times New Roman" w:hAnsi="Garamond" w:cs="Times New Roman"/>
          <w:sz w:val="16"/>
          <w:szCs w:val="16"/>
        </w:rPr>
        <w:t>Youth In Need-St. Charles, St. Charles</w:t>
      </w:r>
    </w:p>
    <w:p w14:paraId="1738DD20" w14:textId="6FFC0C62" w:rsidR="005D7FDA" w:rsidRPr="005623E3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623E3">
        <w:rPr>
          <w:rFonts w:ascii="Garamond" w:eastAsia="Times New Roman" w:hAnsi="Garamond" w:cs="Times New Roman"/>
          <w:sz w:val="16"/>
          <w:szCs w:val="16"/>
        </w:rPr>
        <w:t>Youth In Need</w:t>
      </w:r>
      <w:r w:rsidR="00082451" w:rsidRPr="005623E3">
        <w:rPr>
          <w:rFonts w:ascii="Garamond" w:eastAsia="Times New Roman" w:hAnsi="Garamond" w:cs="Times New Roman"/>
          <w:sz w:val="16"/>
          <w:szCs w:val="16"/>
        </w:rPr>
        <w:t>-</w:t>
      </w:r>
      <w:r w:rsidRPr="005623E3">
        <w:rPr>
          <w:rFonts w:ascii="Garamond" w:eastAsia="Times New Roman" w:hAnsi="Garamond" w:cs="Times New Roman"/>
          <w:sz w:val="16"/>
          <w:szCs w:val="16"/>
        </w:rPr>
        <w:t>Meramec, St. Louis</w:t>
      </w:r>
    </w:p>
    <w:p w14:paraId="2852B6B3" w14:textId="77777777" w:rsidR="005623E3" w:rsidRPr="005623E3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623E3">
        <w:rPr>
          <w:rFonts w:ascii="Garamond" w:eastAsia="Times New Roman" w:hAnsi="Garamond" w:cs="Times New Roman"/>
          <w:sz w:val="16"/>
          <w:szCs w:val="16"/>
        </w:rPr>
        <w:t>Youth In Need</w:t>
      </w:r>
      <w:r w:rsidR="00082451" w:rsidRPr="005623E3">
        <w:rPr>
          <w:rFonts w:ascii="Garamond" w:eastAsia="Times New Roman" w:hAnsi="Garamond" w:cs="Times New Roman"/>
          <w:sz w:val="16"/>
          <w:szCs w:val="16"/>
        </w:rPr>
        <w:t>-</w:t>
      </w:r>
      <w:r w:rsidRPr="005623E3">
        <w:rPr>
          <w:rFonts w:ascii="Garamond" w:eastAsia="Times New Roman" w:hAnsi="Garamond" w:cs="Times New Roman"/>
          <w:sz w:val="16"/>
          <w:szCs w:val="16"/>
        </w:rPr>
        <w:t>Stella Maris, St. Louis</w:t>
      </w:r>
    </w:p>
    <w:p w14:paraId="268F7707" w14:textId="7C06B4CA" w:rsidR="005D7FDA" w:rsidRPr="005623E3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623E3">
        <w:rPr>
          <w:rFonts w:ascii="Garamond" w:eastAsia="Times New Roman" w:hAnsi="Garamond" w:cs="Times New Roman"/>
          <w:sz w:val="16"/>
          <w:szCs w:val="16"/>
        </w:rPr>
        <w:t>YWCA Garfield Center, St. Louis</w:t>
      </w:r>
    </w:p>
    <w:p w14:paraId="31C6CED3" w14:textId="32F942BB" w:rsidR="002F61F8" w:rsidRDefault="002F61F8" w:rsidP="005D7FDA">
      <w:pPr>
        <w:spacing w:after="0" w:line="240" w:lineRule="auto"/>
        <w:rPr>
          <w:rFonts w:ascii="Garamond" w:eastAsia="Times New Roman" w:hAnsi="Garamond" w:cs="Times New Roman"/>
          <w:b/>
          <w:sz w:val="8"/>
          <w:szCs w:val="18"/>
          <w:u w:val="single"/>
        </w:rPr>
      </w:pPr>
    </w:p>
    <w:p w14:paraId="77FF92F6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6"/>
          <w:u w:val="single"/>
        </w:rPr>
        <w:t>Public Schools</w:t>
      </w:r>
    </w:p>
    <w:p w14:paraId="22B5EE5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Belton School District #124, Belton</w:t>
      </w:r>
    </w:p>
    <w:p w14:paraId="38845226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Children’s Therapy Center, Sedalia</w:t>
      </w:r>
    </w:p>
    <w:p w14:paraId="47504289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Early Childhood Education Center, Columbia</w:t>
      </w:r>
    </w:p>
    <w:p w14:paraId="6D156D9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Ladue Early Childcare Center, St. Louis</w:t>
      </w:r>
    </w:p>
    <w:p w14:paraId="6A1A224E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Riverview Garden School, St. Louis</w:t>
      </w:r>
    </w:p>
    <w:p w14:paraId="07A2EC45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Rockwood School District, Wildwood</w:t>
      </w:r>
    </w:p>
    <w:p w14:paraId="104ED60E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School District of Washington ELC, Washington</w:t>
      </w:r>
    </w:p>
    <w:p w14:paraId="3B769966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United Services East, St. Peters</w:t>
      </w:r>
    </w:p>
    <w:p w14:paraId="4FE7AE61" w14:textId="427D2573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United Services West Site, St. Peters</w:t>
      </w:r>
    </w:p>
    <w:p w14:paraId="56128FFB" w14:textId="39796F62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Tpheris Israel Chevra Kadisha, Chesterfield</w:t>
      </w:r>
    </w:p>
    <w:p w14:paraId="06198E4B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Webster Groves </w:t>
      </w:r>
      <w:proofErr w:type="spellStart"/>
      <w:r w:rsidRPr="005D7FDA">
        <w:rPr>
          <w:rFonts w:ascii="Garamond" w:eastAsia="Times New Roman" w:hAnsi="Garamond" w:cs="Times New Roman"/>
          <w:sz w:val="16"/>
          <w:szCs w:val="16"/>
        </w:rPr>
        <w:t>ECEC</w:t>
      </w:r>
      <w:proofErr w:type="spellEnd"/>
      <w:r w:rsidRPr="005D7FDA">
        <w:rPr>
          <w:rFonts w:ascii="Garamond" w:eastAsia="Times New Roman" w:hAnsi="Garamond" w:cs="Times New Roman"/>
          <w:sz w:val="16"/>
          <w:szCs w:val="16"/>
        </w:rPr>
        <w:t>, Webster Grove</w:t>
      </w:r>
    </w:p>
    <w:p w14:paraId="1D747890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KIPP Wisdom Academy, St. Louis</w:t>
      </w:r>
    </w:p>
    <w:p w14:paraId="1841F153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8"/>
          <w:szCs w:val="16"/>
          <w:u w:val="single"/>
        </w:rPr>
      </w:pPr>
    </w:p>
    <w:p w14:paraId="34D3BBCB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6"/>
          <w:u w:val="single"/>
        </w:rPr>
        <w:t>Hospitals</w:t>
      </w:r>
    </w:p>
    <w:p w14:paraId="39D82EE4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Cardinal Glennon Children’s Hospital, St. Louis</w:t>
      </w:r>
    </w:p>
    <w:p w14:paraId="358BB9FE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8"/>
          <w:szCs w:val="16"/>
        </w:rPr>
      </w:pPr>
    </w:p>
    <w:p w14:paraId="4C6B24F5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6"/>
          <w:u w:val="single"/>
        </w:rPr>
        <w:t>Sole Proprietor &amp; Child Care Franchise</w:t>
      </w:r>
    </w:p>
    <w:p w14:paraId="4575A31F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Kiddie Academy, O’Fallon</w:t>
      </w:r>
    </w:p>
    <w:p w14:paraId="4CFFA71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Kids Korner, Tarkio</w:t>
      </w:r>
    </w:p>
    <w:p w14:paraId="06BAEEF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bookmarkStart w:id="7" w:name="_Hlk72237668"/>
      <w:r w:rsidRPr="005D7FDA">
        <w:rPr>
          <w:rFonts w:ascii="Garamond" w:eastAsia="Times New Roman" w:hAnsi="Garamond" w:cs="Times New Roman"/>
          <w:sz w:val="16"/>
          <w:szCs w:val="16"/>
        </w:rPr>
        <w:t>Malta Bend Preschool, Malta Bend</w:t>
      </w:r>
    </w:p>
    <w:bookmarkEnd w:id="7"/>
    <w:p w14:paraId="4C6EFF28" w14:textId="26FDB0BE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 xml:space="preserve">SM Wilson, St. Louis </w:t>
      </w:r>
    </w:p>
    <w:p w14:paraId="6D721FCB" w14:textId="77777777" w:rsidR="001F1D8F" w:rsidRPr="00D46B7A" w:rsidRDefault="001F1D8F" w:rsidP="005D7FDA">
      <w:pPr>
        <w:spacing w:after="0" w:line="240" w:lineRule="auto"/>
        <w:rPr>
          <w:rFonts w:ascii="Garamond" w:eastAsia="Times New Roman" w:hAnsi="Garamond" w:cs="Times New Roman"/>
          <w:sz w:val="14"/>
          <w:szCs w:val="14"/>
        </w:rPr>
      </w:pPr>
    </w:p>
    <w:p w14:paraId="4D3936F2" w14:textId="6C307B6B" w:rsidR="001F1D8F" w:rsidRDefault="001F1D8F" w:rsidP="001F1D8F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  <w:r>
        <w:rPr>
          <w:rFonts w:ascii="Garamond" w:eastAsia="Times New Roman" w:hAnsi="Garamond" w:cs="Times New Roman"/>
          <w:b/>
          <w:color w:val="2E74B5"/>
          <w:szCs w:val="20"/>
        </w:rPr>
        <w:t>MASSACHUSETTS</w:t>
      </w:r>
    </w:p>
    <w:p w14:paraId="64F41D5A" w14:textId="2EAA0B80" w:rsidR="001F1D8F" w:rsidRPr="005D7FDA" w:rsidRDefault="001F1D8F" w:rsidP="001F1D8F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6"/>
          <w:u w:val="single"/>
        </w:rPr>
        <w:t>Head Start &amp; Early Head Start</w:t>
      </w:r>
      <w:r w:rsidR="00D46B7A">
        <w:rPr>
          <w:rFonts w:ascii="Garamond" w:eastAsia="Times New Roman" w:hAnsi="Garamond" w:cs="Times New Roman"/>
          <w:b/>
          <w:sz w:val="18"/>
          <w:szCs w:val="16"/>
          <w:u w:val="single"/>
        </w:rPr>
        <w:t xml:space="preserve"> Agencies</w:t>
      </w:r>
    </w:p>
    <w:p w14:paraId="6FE96EBA" w14:textId="17F10096" w:rsidR="003D736E" w:rsidRDefault="001F1D8F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Communities United</w:t>
      </w:r>
      <w:r w:rsidR="00D77712">
        <w:rPr>
          <w:rFonts w:ascii="Garamond" w:eastAsia="Times New Roman" w:hAnsi="Garamond" w:cs="Times New Roman"/>
          <w:sz w:val="16"/>
          <w:szCs w:val="16"/>
        </w:rPr>
        <w:t>, Lexington</w:t>
      </w:r>
    </w:p>
    <w:p w14:paraId="44DF8FE4" w14:textId="77777777" w:rsidR="00812DD4" w:rsidRPr="00B54529" w:rsidRDefault="00812DD4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03054206" w14:textId="25FC6507" w:rsidR="00E6050A" w:rsidRDefault="00E6050A" w:rsidP="005D7FDA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  <w:r>
        <w:rPr>
          <w:rFonts w:ascii="Garamond" w:eastAsia="Times New Roman" w:hAnsi="Garamond" w:cs="Times New Roman"/>
          <w:b/>
          <w:color w:val="2E74B5"/>
          <w:szCs w:val="20"/>
        </w:rPr>
        <w:t xml:space="preserve">MARYLAND </w:t>
      </w:r>
    </w:p>
    <w:p w14:paraId="5E48CB82" w14:textId="77777777" w:rsidR="00E6050A" w:rsidRDefault="00E6050A" w:rsidP="00E6050A">
      <w:pPr>
        <w:spacing w:after="0" w:line="240" w:lineRule="auto"/>
        <w:rPr>
          <w:rFonts w:ascii="Garamond" w:eastAsia="Times New Roman" w:hAnsi="Garamond" w:cs="Times New Roman"/>
          <w:b/>
          <w:bCs/>
          <w:sz w:val="16"/>
          <w:szCs w:val="16"/>
          <w:u w:val="single"/>
        </w:rPr>
      </w:pPr>
      <w:r>
        <w:rPr>
          <w:rFonts w:ascii="Garamond" w:eastAsia="Times New Roman" w:hAnsi="Garamond" w:cs="Times New Roman"/>
          <w:b/>
          <w:bCs/>
          <w:sz w:val="16"/>
          <w:szCs w:val="16"/>
          <w:u w:val="single"/>
        </w:rPr>
        <w:t>Private School</w:t>
      </w:r>
    </w:p>
    <w:p w14:paraId="553BC139" w14:textId="7451818E" w:rsidR="00EC180E" w:rsidRDefault="00E6050A" w:rsidP="00575DA3">
      <w:pPr>
        <w:spacing w:after="0" w:line="240" w:lineRule="auto"/>
        <w:rPr>
          <w:rFonts w:ascii="Garamond" w:eastAsia="Times New Roman" w:hAnsi="Garamond" w:cs="Times New Roman"/>
          <w:sz w:val="14"/>
          <w:szCs w:val="14"/>
        </w:rPr>
      </w:pPr>
      <w:r>
        <w:rPr>
          <w:rFonts w:ascii="Garamond" w:eastAsia="Times New Roman" w:hAnsi="Garamond" w:cs="Times New Roman"/>
          <w:sz w:val="14"/>
          <w:szCs w:val="14"/>
        </w:rPr>
        <w:t>Congregation Beth EI</w:t>
      </w:r>
      <w:r w:rsidR="008A26F8">
        <w:rPr>
          <w:rFonts w:ascii="Garamond" w:eastAsia="Times New Roman" w:hAnsi="Garamond" w:cs="Times New Roman"/>
          <w:sz w:val="14"/>
          <w:szCs w:val="14"/>
        </w:rPr>
        <w:t>, Bethesda</w:t>
      </w:r>
    </w:p>
    <w:p w14:paraId="4C52EBE8" w14:textId="77777777" w:rsidR="002D4C68" w:rsidRPr="002D4C68" w:rsidRDefault="002D4C68" w:rsidP="00575DA3">
      <w:pPr>
        <w:spacing w:after="0" w:line="240" w:lineRule="auto"/>
        <w:rPr>
          <w:rFonts w:ascii="Garamond" w:eastAsia="Times New Roman" w:hAnsi="Garamond" w:cs="Times New Roman"/>
          <w:sz w:val="14"/>
          <w:szCs w:val="14"/>
        </w:rPr>
      </w:pPr>
    </w:p>
    <w:p w14:paraId="521E1D31" w14:textId="538FF877" w:rsidR="00575DA3" w:rsidRDefault="00575DA3" w:rsidP="00575DA3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  <w:r w:rsidRPr="005D7FDA">
        <w:rPr>
          <w:rFonts w:ascii="Garamond" w:eastAsia="Times New Roman" w:hAnsi="Garamond" w:cs="Times New Roman"/>
          <w:b/>
          <w:color w:val="2E74B5"/>
          <w:szCs w:val="20"/>
        </w:rPr>
        <w:t>NE</w:t>
      </w:r>
      <w:r>
        <w:rPr>
          <w:rFonts w:ascii="Garamond" w:eastAsia="Times New Roman" w:hAnsi="Garamond" w:cs="Times New Roman"/>
          <w:b/>
          <w:color w:val="2E74B5"/>
          <w:szCs w:val="20"/>
        </w:rPr>
        <w:t>BRASKA</w:t>
      </w:r>
    </w:p>
    <w:p w14:paraId="2BF49920" w14:textId="77777777" w:rsidR="00575DA3" w:rsidRPr="005D7FDA" w:rsidRDefault="00575DA3" w:rsidP="00575DA3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>For Profit Agencies</w:t>
      </w:r>
    </w:p>
    <w:p w14:paraId="7D550F29" w14:textId="6C9DC568" w:rsidR="00575DA3" w:rsidRDefault="00575DA3" w:rsidP="00575DA3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Jewish Community Center, Omaha</w:t>
      </w:r>
    </w:p>
    <w:p w14:paraId="3C31623D" w14:textId="77777777" w:rsidR="000B1B0F" w:rsidRDefault="000B1B0F" w:rsidP="002D4C68">
      <w:pPr>
        <w:spacing w:after="0" w:line="240" w:lineRule="auto"/>
        <w:rPr>
          <w:rFonts w:ascii="Garamond" w:eastAsia="Times New Roman" w:hAnsi="Garamond" w:cs="Times New Roman"/>
          <w:sz w:val="14"/>
          <w:szCs w:val="14"/>
        </w:rPr>
      </w:pPr>
      <w:bookmarkStart w:id="8" w:name="_Hlk56066390"/>
    </w:p>
    <w:p w14:paraId="0377F8A8" w14:textId="72F73AB7" w:rsidR="002D4C68" w:rsidRPr="00EC5840" w:rsidRDefault="002D4C68" w:rsidP="002D4C68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 </w:t>
      </w:r>
    </w:p>
    <w:p w14:paraId="0CA7C419" w14:textId="67523AAE" w:rsidR="002D4C68" w:rsidRPr="002D4C68" w:rsidRDefault="002D4C68" w:rsidP="002D4C68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bookmarkStart w:id="9" w:name="_Hlk72237634"/>
      <w:r w:rsidRPr="005D7FDA">
        <w:rPr>
          <w:rFonts w:ascii="Garamond" w:eastAsia="Times New Roman" w:hAnsi="Garamond" w:cs="Times New Roman"/>
          <w:b/>
          <w:color w:val="2E74B5"/>
          <w:szCs w:val="20"/>
        </w:rPr>
        <w:t>NEW YORK</w:t>
      </w:r>
      <w:bookmarkEnd w:id="9"/>
      <w:r>
        <w:rPr>
          <w:rFonts w:ascii="Garamond" w:eastAsia="Times New Roman" w:hAnsi="Garamond" w:cs="Times New Roman"/>
          <w:sz w:val="16"/>
          <w:szCs w:val="16"/>
        </w:rPr>
        <w:t xml:space="preserve"> </w:t>
      </w:r>
    </w:p>
    <w:p w14:paraId="0DB96A03" w14:textId="04ECD4AE" w:rsidR="002D4C68" w:rsidRPr="005D7FDA" w:rsidRDefault="002D4C68" w:rsidP="002D4C68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6"/>
          <w:u w:val="single"/>
        </w:rPr>
        <w:t>Head Start &amp; Early Head Start</w:t>
      </w:r>
      <w:r>
        <w:rPr>
          <w:rFonts w:ascii="Garamond" w:eastAsia="Times New Roman" w:hAnsi="Garamond" w:cs="Times New Roman"/>
          <w:b/>
          <w:sz w:val="18"/>
          <w:szCs w:val="16"/>
          <w:u w:val="single"/>
        </w:rPr>
        <w:t xml:space="preserve"> Agencies</w:t>
      </w:r>
    </w:p>
    <w:bookmarkEnd w:id="8"/>
    <w:p w14:paraId="6918BE30" w14:textId="1D3C2803" w:rsidR="002D4C68" w:rsidRPr="003F5649" w:rsidRDefault="002D4C68" w:rsidP="002D4C68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proofErr w:type="spellStart"/>
      <w:r w:rsidRPr="003F5649">
        <w:rPr>
          <w:rFonts w:ascii="Garamond" w:eastAsia="Times New Roman" w:hAnsi="Garamond" w:cs="Times New Roman"/>
          <w:bCs/>
          <w:sz w:val="16"/>
          <w:szCs w:val="16"/>
        </w:rPr>
        <w:t>NSCIC</w:t>
      </w:r>
      <w:proofErr w:type="spellEnd"/>
      <w:r w:rsidRPr="003F5649">
        <w:rPr>
          <w:rFonts w:ascii="Garamond" w:eastAsia="Times New Roman" w:hAnsi="Garamond" w:cs="Times New Roman"/>
          <w:bCs/>
          <w:sz w:val="16"/>
          <w:szCs w:val="16"/>
        </w:rPr>
        <w:t xml:space="preserve"> Head Start, Spring Valley </w:t>
      </w:r>
    </w:p>
    <w:p w14:paraId="75453145" w14:textId="77777777" w:rsidR="002D4C68" w:rsidRDefault="002D4C68" w:rsidP="002D4C68">
      <w:pPr>
        <w:spacing w:after="0" w:line="240" w:lineRule="auto"/>
        <w:rPr>
          <w:rFonts w:ascii="Garamond" w:eastAsia="Times New Roman" w:hAnsi="Garamond" w:cs="Times New Roman"/>
          <w:bCs/>
          <w:sz w:val="18"/>
          <w:szCs w:val="16"/>
        </w:rPr>
      </w:pPr>
      <w:r>
        <w:rPr>
          <w:rFonts w:ascii="Garamond" w:eastAsia="Times New Roman" w:hAnsi="Garamond" w:cs="Times New Roman"/>
          <w:bCs/>
          <w:sz w:val="18"/>
          <w:szCs w:val="16"/>
        </w:rPr>
        <w:t>St. Mark VMC, Brooklyn</w:t>
      </w:r>
    </w:p>
    <w:p w14:paraId="6434401F" w14:textId="77777777" w:rsidR="002D4C68" w:rsidRPr="00E61E9C" w:rsidRDefault="002D4C68" w:rsidP="00B83388">
      <w:pPr>
        <w:spacing w:after="0" w:line="240" w:lineRule="auto"/>
        <w:rPr>
          <w:rFonts w:ascii="Garamond" w:eastAsia="Times New Roman" w:hAnsi="Garamond" w:cs="Times New Roman"/>
          <w:bCs/>
          <w:sz w:val="18"/>
          <w:szCs w:val="16"/>
        </w:rPr>
      </w:pPr>
    </w:p>
    <w:p w14:paraId="7B83BA24" w14:textId="13D4B401" w:rsidR="00B83388" w:rsidRDefault="00B83388" w:rsidP="00B83388">
      <w:pPr>
        <w:spacing w:after="0" w:line="240" w:lineRule="auto"/>
        <w:rPr>
          <w:rFonts w:ascii="Garamond" w:eastAsia="Times New Roman" w:hAnsi="Garamond" w:cs="Times New Roman"/>
          <w:sz w:val="12"/>
          <w:szCs w:val="18"/>
        </w:rPr>
      </w:pPr>
      <w:r>
        <w:rPr>
          <w:rFonts w:ascii="Garamond" w:eastAsia="Times New Roman" w:hAnsi="Garamond" w:cs="Times New Roman"/>
          <w:b/>
          <w:color w:val="2E74B5"/>
          <w:szCs w:val="18"/>
        </w:rPr>
        <w:t>NORTH</w:t>
      </w:r>
      <w:r w:rsidRPr="005D7FDA">
        <w:rPr>
          <w:rFonts w:ascii="Garamond" w:eastAsia="Times New Roman" w:hAnsi="Garamond" w:cs="Times New Roman"/>
          <w:b/>
          <w:color w:val="2E74B5"/>
          <w:szCs w:val="18"/>
        </w:rPr>
        <w:t xml:space="preserve"> CAROLINA</w:t>
      </w:r>
      <w:r w:rsidRPr="005D7FDA">
        <w:rPr>
          <w:rFonts w:ascii="Garamond" w:eastAsia="Times New Roman" w:hAnsi="Garamond" w:cs="Times New Roman"/>
          <w:sz w:val="12"/>
          <w:szCs w:val="18"/>
        </w:rPr>
        <w:t xml:space="preserve"> </w:t>
      </w:r>
    </w:p>
    <w:p w14:paraId="6B034F18" w14:textId="5958C6FC" w:rsidR="00B83388" w:rsidRDefault="00B83388" w:rsidP="00B83388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  <w:r>
        <w:rPr>
          <w:rFonts w:ascii="Garamond" w:eastAsia="Times New Roman" w:hAnsi="Garamond" w:cs="Times New Roman"/>
          <w:b/>
          <w:sz w:val="18"/>
          <w:szCs w:val="16"/>
          <w:u w:val="single"/>
        </w:rPr>
        <w:t>Sole Proprietor</w:t>
      </w:r>
    </w:p>
    <w:p w14:paraId="4E254DC5" w14:textId="2EE109DD" w:rsidR="00BF374B" w:rsidRDefault="00B83388" w:rsidP="005D7FDA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 w:rsidRPr="00B83388">
        <w:rPr>
          <w:rFonts w:ascii="Garamond" w:eastAsia="Times New Roman" w:hAnsi="Garamond" w:cs="Times New Roman"/>
          <w:bCs/>
          <w:sz w:val="16"/>
          <w:szCs w:val="16"/>
        </w:rPr>
        <w:t>Oakcrest Prep</w:t>
      </w:r>
      <w:bookmarkStart w:id="10" w:name="_Hlk56066358"/>
      <w:r w:rsidR="000D5BE0">
        <w:rPr>
          <w:rFonts w:ascii="Garamond" w:eastAsia="Times New Roman" w:hAnsi="Garamond" w:cs="Times New Roman"/>
          <w:bCs/>
          <w:sz w:val="16"/>
          <w:szCs w:val="16"/>
        </w:rPr>
        <w:t>- Site #1</w:t>
      </w:r>
      <w:r w:rsidR="00B37250">
        <w:rPr>
          <w:rFonts w:ascii="Garamond" w:eastAsia="Times New Roman" w:hAnsi="Garamond" w:cs="Times New Roman"/>
          <w:bCs/>
          <w:sz w:val="16"/>
          <w:szCs w:val="16"/>
        </w:rPr>
        <w:t>, Pineville</w:t>
      </w:r>
    </w:p>
    <w:p w14:paraId="184D3AF3" w14:textId="77777777" w:rsidR="009E0948" w:rsidRDefault="009E0948" w:rsidP="009E0948">
      <w:pPr>
        <w:spacing w:after="0" w:line="240" w:lineRule="auto"/>
        <w:rPr>
          <w:rFonts w:ascii="Garamond" w:eastAsia="Times New Roman" w:hAnsi="Garamond" w:cs="Times New Roman"/>
          <w:b/>
          <w:sz w:val="8"/>
          <w:szCs w:val="18"/>
          <w:u w:val="single"/>
        </w:rPr>
      </w:pPr>
    </w:p>
    <w:p w14:paraId="65DB42DC" w14:textId="5BEBE793" w:rsidR="009E0948" w:rsidRPr="005D7FDA" w:rsidRDefault="009E0948" w:rsidP="009E0948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  <w:r>
        <w:rPr>
          <w:rFonts w:ascii="Garamond" w:eastAsia="Times New Roman" w:hAnsi="Garamond" w:cs="Times New Roman"/>
          <w:b/>
          <w:sz w:val="18"/>
          <w:szCs w:val="16"/>
          <w:u w:val="single"/>
        </w:rPr>
        <w:t>Private</w:t>
      </w:r>
    </w:p>
    <w:p w14:paraId="038EABC6" w14:textId="526D6C0D" w:rsidR="009E0948" w:rsidRDefault="009E0948" w:rsidP="009E0948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Children of the World, Charlotte</w:t>
      </w:r>
    </w:p>
    <w:p w14:paraId="27A0CFCF" w14:textId="15C544C3" w:rsidR="009E0948" w:rsidRDefault="009E0948" w:rsidP="009E0948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St. Matthews Methodist, Morganton</w:t>
      </w:r>
    </w:p>
    <w:p w14:paraId="4BEBB179" w14:textId="77777777" w:rsidR="009E0948" w:rsidRDefault="009E0948" w:rsidP="009E0948">
      <w:pPr>
        <w:spacing w:after="0" w:line="240" w:lineRule="auto"/>
        <w:rPr>
          <w:rFonts w:ascii="Garamond" w:eastAsia="Times New Roman" w:hAnsi="Garamond" w:cs="Times New Roman"/>
          <w:sz w:val="14"/>
          <w:szCs w:val="14"/>
        </w:rPr>
      </w:pPr>
    </w:p>
    <w:p w14:paraId="0D426645" w14:textId="11725190" w:rsidR="00190E79" w:rsidRDefault="00190E79" w:rsidP="009E0948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18"/>
        </w:rPr>
      </w:pPr>
      <w:r w:rsidRPr="00190E79">
        <w:rPr>
          <w:rFonts w:ascii="Garamond" w:eastAsia="Times New Roman" w:hAnsi="Garamond" w:cs="Times New Roman"/>
          <w:b/>
          <w:color w:val="2E74B5"/>
          <w:szCs w:val="18"/>
        </w:rPr>
        <w:t>OHIO</w:t>
      </w:r>
    </w:p>
    <w:p w14:paraId="315E42C3" w14:textId="37DA3103" w:rsidR="00190E79" w:rsidRDefault="00190E79" w:rsidP="009E0948">
      <w:pPr>
        <w:spacing w:after="0" w:line="240" w:lineRule="auto"/>
        <w:rPr>
          <w:rFonts w:ascii="Garamond" w:eastAsia="Times New Roman" w:hAnsi="Garamond" w:cs="Times New Roman"/>
          <w:b/>
          <w:bCs/>
          <w:sz w:val="18"/>
          <w:szCs w:val="18"/>
          <w:u w:val="single"/>
        </w:rPr>
      </w:pPr>
      <w:r w:rsidRPr="005D7FDA">
        <w:rPr>
          <w:rFonts w:ascii="Garamond" w:eastAsia="Times New Roman" w:hAnsi="Garamond" w:cs="Times New Roman"/>
          <w:b/>
          <w:bCs/>
          <w:sz w:val="18"/>
          <w:szCs w:val="18"/>
          <w:u w:val="single"/>
        </w:rPr>
        <w:t>Municipalit</w:t>
      </w:r>
      <w:r>
        <w:rPr>
          <w:rFonts w:ascii="Garamond" w:eastAsia="Times New Roman" w:hAnsi="Garamond" w:cs="Times New Roman"/>
          <w:b/>
          <w:bCs/>
          <w:sz w:val="18"/>
          <w:szCs w:val="18"/>
          <w:u w:val="single"/>
        </w:rPr>
        <w:t>y</w:t>
      </w:r>
    </w:p>
    <w:p w14:paraId="64DC52E3" w14:textId="4A52F05C" w:rsidR="00190E79" w:rsidRDefault="00190E79" w:rsidP="009E0948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190E79">
        <w:rPr>
          <w:rFonts w:ascii="Garamond" w:eastAsia="Times New Roman" w:hAnsi="Garamond" w:cs="Times New Roman"/>
          <w:sz w:val="16"/>
          <w:szCs w:val="16"/>
        </w:rPr>
        <w:t>City of Brecksville, Brecksville</w:t>
      </w:r>
    </w:p>
    <w:p w14:paraId="0A3B95B2" w14:textId="77777777" w:rsidR="00190E79" w:rsidRPr="00190E79" w:rsidRDefault="00190E79" w:rsidP="009E0948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0F69F85B" w14:textId="5C1CEBEA" w:rsidR="009E0948" w:rsidRPr="00BF374B" w:rsidRDefault="009E0948" w:rsidP="009E0948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>
        <w:rPr>
          <w:rFonts w:ascii="Garamond" w:eastAsia="Times New Roman" w:hAnsi="Garamond" w:cs="Times New Roman"/>
          <w:b/>
          <w:color w:val="2E74B5"/>
          <w:szCs w:val="18"/>
        </w:rPr>
        <w:t>OKLAHOMA</w:t>
      </w:r>
    </w:p>
    <w:p w14:paraId="6F69823D" w14:textId="3C3CA553" w:rsidR="009E0948" w:rsidRPr="003F5649" w:rsidRDefault="009E0948" w:rsidP="009E0948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8"/>
          <w:u w:val="single"/>
        </w:rPr>
      </w:pPr>
      <w:r>
        <w:rPr>
          <w:rFonts w:ascii="Garamond" w:eastAsia="Times New Roman" w:hAnsi="Garamond" w:cs="Times New Roman"/>
          <w:b/>
          <w:sz w:val="18"/>
          <w:szCs w:val="18"/>
          <w:u w:val="single"/>
        </w:rPr>
        <w:t>Public School District</w:t>
      </w:r>
    </w:p>
    <w:p w14:paraId="3DB64D6E" w14:textId="6F070B48" w:rsidR="009E0948" w:rsidRDefault="009E0948" w:rsidP="009E0948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Ouachita District Parish School, Ouachita</w:t>
      </w:r>
    </w:p>
    <w:p w14:paraId="07F9D105" w14:textId="77777777" w:rsidR="00393FC0" w:rsidRDefault="00393FC0" w:rsidP="009E0948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</w:p>
    <w:p w14:paraId="4A140424" w14:textId="77777777" w:rsidR="00EC5840" w:rsidRPr="005D7FDA" w:rsidRDefault="00EC5840" w:rsidP="00EC5840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  <w:r>
        <w:rPr>
          <w:rFonts w:ascii="Garamond" w:eastAsia="Times New Roman" w:hAnsi="Garamond" w:cs="Times New Roman"/>
          <w:b/>
          <w:sz w:val="18"/>
          <w:szCs w:val="16"/>
          <w:u w:val="single"/>
        </w:rPr>
        <w:t>Private</w:t>
      </w:r>
    </w:p>
    <w:p w14:paraId="5AC9A97D" w14:textId="461F1087" w:rsidR="00EC5840" w:rsidRDefault="00EC5840" w:rsidP="009E0948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St Eugene School, Oklahoma City</w:t>
      </w:r>
    </w:p>
    <w:p w14:paraId="4CF6DCEB" w14:textId="77777777" w:rsidR="00EC5840" w:rsidRDefault="00EC5840" w:rsidP="009E0948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</w:p>
    <w:p w14:paraId="0E7F1A6E" w14:textId="689AC32E" w:rsidR="00393FC0" w:rsidRDefault="00393FC0" w:rsidP="009E0948">
      <w:pPr>
        <w:spacing w:after="0" w:line="240" w:lineRule="auto"/>
        <w:rPr>
          <w:rFonts w:ascii="Garamond" w:eastAsia="Times New Roman" w:hAnsi="Garamond" w:cs="Times New Roman"/>
          <w:b/>
          <w:bCs/>
          <w:color w:val="4472C4" w:themeColor="accent1"/>
        </w:rPr>
      </w:pPr>
      <w:r>
        <w:rPr>
          <w:rFonts w:ascii="Garamond" w:eastAsia="Times New Roman" w:hAnsi="Garamond" w:cs="Times New Roman"/>
          <w:b/>
          <w:bCs/>
          <w:color w:val="4472C4" w:themeColor="accent1"/>
        </w:rPr>
        <w:t>PENNSYLVANIA</w:t>
      </w:r>
    </w:p>
    <w:p w14:paraId="4571150B" w14:textId="60D74692" w:rsidR="00393FC0" w:rsidRPr="00393FC0" w:rsidRDefault="00393FC0" w:rsidP="009E0948">
      <w:pPr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sz w:val="18"/>
          <w:szCs w:val="18"/>
          <w:u w:val="single"/>
        </w:rPr>
      </w:pPr>
      <w:r w:rsidRPr="00393FC0">
        <w:rPr>
          <w:rFonts w:ascii="Garamond" w:eastAsia="Times New Roman" w:hAnsi="Garamond" w:cs="Times New Roman"/>
          <w:b/>
          <w:bCs/>
          <w:color w:val="000000" w:themeColor="text1"/>
          <w:sz w:val="18"/>
          <w:szCs w:val="18"/>
          <w:u w:val="single"/>
        </w:rPr>
        <w:t xml:space="preserve">Corporations + Childcare Franchises </w:t>
      </w:r>
    </w:p>
    <w:p w14:paraId="2F4A3743" w14:textId="045CA5C6" w:rsidR="000D65FF" w:rsidRPr="00393FC0" w:rsidRDefault="00393FC0" w:rsidP="005D7FDA">
      <w:pPr>
        <w:spacing w:after="0" w:line="240" w:lineRule="auto"/>
        <w:rPr>
          <w:rFonts w:ascii="Garamond" w:eastAsia="Times New Roman" w:hAnsi="Garamond" w:cs="Times New Roman"/>
          <w:bCs/>
          <w:color w:val="000000" w:themeColor="text1"/>
          <w:sz w:val="18"/>
          <w:szCs w:val="18"/>
        </w:rPr>
      </w:pPr>
      <w:r w:rsidRPr="00393FC0">
        <w:rPr>
          <w:rFonts w:ascii="Garamond" w:eastAsia="Times New Roman" w:hAnsi="Garamond" w:cs="Times New Roman"/>
          <w:bCs/>
          <w:color w:val="000000" w:themeColor="text1"/>
          <w:sz w:val="18"/>
          <w:szCs w:val="18"/>
        </w:rPr>
        <w:t>Kids &amp; Company (Shades 6 Sites)</w:t>
      </w:r>
    </w:p>
    <w:p w14:paraId="5BD0E505" w14:textId="77777777" w:rsidR="00393FC0" w:rsidRPr="00D46B7A" w:rsidRDefault="00393FC0" w:rsidP="005D7FDA">
      <w:pPr>
        <w:spacing w:after="0" w:line="240" w:lineRule="auto"/>
        <w:rPr>
          <w:rFonts w:ascii="Garamond" w:eastAsia="Times New Roman" w:hAnsi="Garamond" w:cs="Times New Roman"/>
          <w:b/>
          <w:color w:val="2E74B5"/>
          <w:sz w:val="14"/>
          <w:szCs w:val="10"/>
        </w:rPr>
      </w:pPr>
    </w:p>
    <w:p w14:paraId="2DAA6FD1" w14:textId="4058F20A" w:rsidR="00145274" w:rsidRPr="00BF374B" w:rsidRDefault="005D7FDA" w:rsidP="005D7FDA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 w:rsidRPr="005D7FDA">
        <w:rPr>
          <w:rFonts w:ascii="Garamond" w:eastAsia="Times New Roman" w:hAnsi="Garamond" w:cs="Times New Roman"/>
          <w:b/>
          <w:color w:val="2E74B5"/>
          <w:szCs w:val="18"/>
        </w:rPr>
        <w:t>SOUTH CAROLINA</w:t>
      </w:r>
      <w:r w:rsidRPr="005D7FDA">
        <w:rPr>
          <w:rFonts w:ascii="Garamond" w:eastAsia="Times New Roman" w:hAnsi="Garamond" w:cs="Times New Roman"/>
          <w:sz w:val="12"/>
          <w:szCs w:val="18"/>
        </w:rPr>
        <w:t xml:space="preserve"> </w:t>
      </w:r>
    </w:p>
    <w:bookmarkEnd w:id="10"/>
    <w:p w14:paraId="24A40184" w14:textId="02E8680C" w:rsidR="003F5649" w:rsidRPr="003F5649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8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8"/>
          <w:u w:val="single"/>
        </w:rPr>
        <w:t>Not-For-Profit Center</w:t>
      </w:r>
    </w:p>
    <w:p w14:paraId="7116E2C6" w14:textId="47E30BFF" w:rsidR="00964D4B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Shandon United Methodist Church, Columbia</w:t>
      </w:r>
    </w:p>
    <w:p w14:paraId="6C500D27" w14:textId="509661BB" w:rsidR="00964D4B" w:rsidRDefault="00E6050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>
        <w:rPr>
          <w:rFonts w:ascii="Garamond" w:eastAsia="Times New Roman" w:hAnsi="Garamond" w:cs="Times New Roman"/>
          <w:sz w:val="16"/>
          <w:szCs w:val="18"/>
        </w:rPr>
        <w:t>Eastminster</w:t>
      </w:r>
      <w:r w:rsidR="00964D4B">
        <w:rPr>
          <w:rFonts w:ascii="Garamond" w:eastAsia="Times New Roman" w:hAnsi="Garamond" w:cs="Times New Roman"/>
          <w:sz w:val="16"/>
          <w:szCs w:val="18"/>
        </w:rPr>
        <w:t xml:space="preserve"> </w:t>
      </w:r>
      <w:r>
        <w:rPr>
          <w:rFonts w:ascii="Garamond" w:eastAsia="Times New Roman" w:hAnsi="Garamond" w:cs="Times New Roman"/>
          <w:sz w:val="16"/>
          <w:szCs w:val="18"/>
        </w:rPr>
        <w:t xml:space="preserve">Presbyterian </w:t>
      </w:r>
      <w:r w:rsidR="00964D4B">
        <w:rPr>
          <w:rFonts w:ascii="Garamond" w:eastAsia="Times New Roman" w:hAnsi="Garamond" w:cs="Times New Roman"/>
          <w:sz w:val="16"/>
          <w:szCs w:val="18"/>
        </w:rPr>
        <w:t>Preschool, Columbia</w:t>
      </w:r>
    </w:p>
    <w:p w14:paraId="0873521D" w14:textId="4B21DF14" w:rsidR="003F5649" w:rsidRPr="002F61F8" w:rsidRDefault="003F5649" w:rsidP="005D7FDA">
      <w:pPr>
        <w:spacing w:after="0" w:line="240" w:lineRule="auto"/>
        <w:rPr>
          <w:rFonts w:ascii="Garamond" w:eastAsia="Times New Roman" w:hAnsi="Garamond" w:cs="Times New Roman"/>
          <w:sz w:val="8"/>
          <w:szCs w:val="10"/>
        </w:rPr>
      </w:pPr>
    </w:p>
    <w:p w14:paraId="6D77D31C" w14:textId="31C83D88" w:rsidR="003F5649" w:rsidRPr="003F5649" w:rsidRDefault="003F5649" w:rsidP="005D7FDA">
      <w:pPr>
        <w:spacing w:after="0" w:line="240" w:lineRule="auto"/>
        <w:rPr>
          <w:rFonts w:ascii="Garamond" w:eastAsia="Times New Roman" w:hAnsi="Garamond" w:cs="Times New Roman"/>
          <w:b/>
          <w:bCs/>
          <w:sz w:val="18"/>
          <w:szCs w:val="18"/>
          <w:u w:val="single"/>
        </w:rPr>
      </w:pPr>
      <w:r w:rsidRPr="003F5649">
        <w:rPr>
          <w:rFonts w:ascii="Garamond" w:eastAsia="Times New Roman" w:hAnsi="Garamond" w:cs="Times New Roman"/>
          <w:b/>
          <w:bCs/>
          <w:sz w:val="18"/>
          <w:szCs w:val="18"/>
          <w:u w:val="single"/>
        </w:rPr>
        <w:t>Sole Proprietor &amp; Child Care Franchise</w:t>
      </w:r>
    </w:p>
    <w:p w14:paraId="59933B67" w14:textId="1446AD24" w:rsidR="00F903B9" w:rsidRDefault="003F5649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3F5649">
        <w:rPr>
          <w:rFonts w:ascii="Garamond" w:eastAsia="Times New Roman" w:hAnsi="Garamond" w:cs="Times New Roman"/>
          <w:sz w:val="16"/>
          <w:szCs w:val="18"/>
        </w:rPr>
        <w:t>Kiddie Academy-Fort Mill</w:t>
      </w:r>
    </w:p>
    <w:p w14:paraId="1D998DF6" w14:textId="3E98EA0A" w:rsidR="00644392" w:rsidRDefault="000D5BE0" w:rsidP="005D7FDA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  <w:r>
        <w:rPr>
          <w:rFonts w:ascii="Garamond" w:eastAsia="Times New Roman" w:hAnsi="Garamond" w:cs="Times New Roman"/>
          <w:bCs/>
          <w:sz w:val="16"/>
          <w:szCs w:val="16"/>
        </w:rPr>
        <w:t>Oakcrest Prep-Site #2, Fort Mill</w:t>
      </w:r>
    </w:p>
    <w:p w14:paraId="31CD1D96" w14:textId="77777777" w:rsidR="00485676" w:rsidRPr="00485676" w:rsidRDefault="00485676" w:rsidP="005D7FDA">
      <w:pPr>
        <w:spacing w:after="0" w:line="240" w:lineRule="auto"/>
        <w:rPr>
          <w:rFonts w:ascii="Garamond" w:eastAsia="Times New Roman" w:hAnsi="Garamond" w:cs="Times New Roman"/>
          <w:bCs/>
          <w:sz w:val="16"/>
          <w:szCs w:val="16"/>
        </w:rPr>
      </w:pPr>
    </w:p>
    <w:p w14:paraId="0B62D819" w14:textId="24098E01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18"/>
        </w:rPr>
      </w:pPr>
      <w:r w:rsidRPr="005D7FDA">
        <w:rPr>
          <w:rFonts w:ascii="Garamond" w:eastAsia="Times New Roman" w:hAnsi="Garamond" w:cs="Times New Roman"/>
          <w:b/>
          <w:color w:val="2E74B5"/>
          <w:szCs w:val="18"/>
        </w:rPr>
        <w:t>TEXAS</w:t>
      </w:r>
    </w:p>
    <w:p w14:paraId="6A08DFD7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8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8"/>
          <w:u w:val="single"/>
        </w:rPr>
        <w:t>Corporations &amp; Child Care Franchises</w:t>
      </w:r>
    </w:p>
    <w:p w14:paraId="7180341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 xml:space="preserve">KLA Schools of Flower Mound, Flower Mound </w:t>
      </w:r>
    </w:p>
    <w:p w14:paraId="5E5C23C9" w14:textId="2E7A615C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Kiddie Academy</w:t>
      </w:r>
      <w:r>
        <w:rPr>
          <w:rFonts w:ascii="Garamond" w:eastAsia="Times New Roman" w:hAnsi="Garamond" w:cs="Times New Roman"/>
          <w:sz w:val="16"/>
          <w:szCs w:val="18"/>
        </w:rPr>
        <w:t>-Fort Mill, Fort Mill</w:t>
      </w:r>
    </w:p>
    <w:p w14:paraId="715C53D8" w14:textId="77777777" w:rsidR="009E0948" w:rsidRPr="005D7FDA" w:rsidRDefault="009E0948" w:rsidP="009E0948">
      <w:pPr>
        <w:spacing w:after="0" w:line="240" w:lineRule="auto"/>
        <w:rPr>
          <w:rFonts w:ascii="Garamond" w:eastAsia="Times New Roman" w:hAnsi="Garamond" w:cs="Times New Roman"/>
          <w:sz w:val="8"/>
          <w:szCs w:val="16"/>
        </w:rPr>
      </w:pPr>
    </w:p>
    <w:p w14:paraId="7E097074" w14:textId="50A8468D" w:rsidR="009E0948" w:rsidRPr="005D7FDA" w:rsidRDefault="009E0948" w:rsidP="009E0948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  <w:r>
        <w:rPr>
          <w:rFonts w:ascii="Garamond" w:eastAsia="Times New Roman" w:hAnsi="Garamond" w:cs="Times New Roman"/>
          <w:b/>
          <w:sz w:val="18"/>
          <w:szCs w:val="16"/>
          <w:u w:val="single"/>
        </w:rPr>
        <w:t>Public Park</w:t>
      </w:r>
    </w:p>
    <w:p w14:paraId="03427930" w14:textId="7920A8BD" w:rsidR="00485676" w:rsidRPr="00D61266" w:rsidRDefault="009E0948" w:rsidP="00485676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Westworth Village-Melva Campbell Park, Westworth Village</w:t>
      </w:r>
    </w:p>
    <w:p w14:paraId="34D928CF" w14:textId="77777777" w:rsidR="00485676" w:rsidRPr="005D7FDA" w:rsidRDefault="00485676" w:rsidP="00485676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8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8"/>
          <w:u w:val="single"/>
        </w:rPr>
        <w:t>Government Service Agent (GSA)</w:t>
      </w:r>
    </w:p>
    <w:p w14:paraId="6913BA26" w14:textId="25464623" w:rsidR="00485676" w:rsidRPr="00485676" w:rsidRDefault="00485676" w:rsidP="00485676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Sheppard Air Force Base, TX</w:t>
      </w:r>
    </w:p>
    <w:p w14:paraId="74B74C7D" w14:textId="77777777" w:rsidR="009E0948" w:rsidRPr="005D7FDA" w:rsidRDefault="009E0948" w:rsidP="009E0948">
      <w:pPr>
        <w:spacing w:after="0" w:line="240" w:lineRule="auto"/>
        <w:rPr>
          <w:rFonts w:ascii="Garamond" w:eastAsia="Times New Roman" w:hAnsi="Garamond" w:cs="Times New Roman"/>
          <w:sz w:val="8"/>
          <w:szCs w:val="16"/>
        </w:rPr>
      </w:pPr>
    </w:p>
    <w:p w14:paraId="36FE507F" w14:textId="36A66497" w:rsidR="009E0948" w:rsidRPr="005D7FDA" w:rsidRDefault="009E0948" w:rsidP="009E0948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  <w:r>
        <w:rPr>
          <w:rFonts w:ascii="Garamond" w:eastAsia="Times New Roman" w:hAnsi="Garamond" w:cs="Times New Roman"/>
          <w:b/>
          <w:sz w:val="18"/>
          <w:szCs w:val="16"/>
          <w:u w:val="single"/>
        </w:rPr>
        <w:t xml:space="preserve">Not-For-Profit </w:t>
      </w:r>
      <w:r w:rsidR="00D46B7A">
        <w:rPr>
          <w:rFonts w:ascii="Garamond" w:eastAsia="Times New Roman" w:hAnsi="Garamond" w:cs="Times New Roman"/>
          <w:b/>
          <w:sz w:val="18"/>
          <w:szCs w:val="16"/>
          <w:u w:val="single"/>
        </w:rPr>
        <w:t>Agencies</w:t>
      </w:r>
    </w:p>
    <w:p w14:paraId="5562DFFE" w14:textId="3A18722F" w:rsidR="009E0948" w:rsidRPr="005D7FDA" w:rsidRDefault="00D46B7A" w:rsidP="009E0948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Distinct Abilities Preschool, Webster </w:t>
      </w:r>
    </w:p>
    <w:p w14:paraId="4D37F488" w14:textId="77777777" w:rsidR="009E0948" w:rsidRPr="005D7FDA" w:rsidRDefault="009E0948" w:rsidP="009E0948">
      <w:pPr>
        <w:spacing w:after="0" w:line="240" w:lineRule="auto"/>
        <w:rPr>
          <w:rFonts w:ascii="Garamond" w:eastAsia="Times New Roman" w:hAnsi="Garamond" w:cs="Times New Roman"/>
          <w:sz w:val="8"/>
          <w:szCs w:val="16"/>
        </w:rPr>
      </w:pPr>
    </w:p>
    <w:p w14:paraId="133BC41B" w14:textId="77777777" w:rsidR="00D46B7A" w:rsidRPr="005D7FDA" w:rsidRDefault="00D46B7A" w:rsidP="00D46B7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6"/>
          <w:u w:val="single"/>
        </w:rPr>
        <w:t>Head Start &amp; Early Head Start</w:t>
      </w:r>
      <w:r>
        <w:rPr>
          <w:rFonts w:ascii="Garamond" w:eastAsia="Times New Roman" w:hAnsi="Garamond" w:cs="Times New Roman"/>
          <w:b/>
          <w:sz w:val="18"/>
          <w:szCs w:val="16"/>
          <w:u w:val="single"/>
        </w:rPr>
        <w:t xml:space="preserve"> Agencies</w:t>
      </w:r>
    </w:p>
    <w:p w14:paraId="118C09B5" w14:textId="26E7E8CA" w:rsidR="008A26F8" w:rsidRDefault="00D46B7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 xml:space="preserve">South San Antonio </w:t>
      </w:r>
      <w:proofErr w:type="spellStart"/>
      <w:r>
        <w:rPr>
          <w:rFonts w:ascii="Garamond" w:eastAsia="Times New Roman" w:hAnsi="Garamond" w:cs="Times New Roman"/>
          <w:sz w:val="16"/>
          <w:szCs w:val="16"/>
        </w:rPr>
        <w:t>ISD</w:t>
      </w:r>
      <w:proofErr w:type="spellEnd"/>
      <w:r>
        <w:rPr>
          <w:rFonts w:ascii="Garamond" w:eastAsia="Times New Roman" w:hAnsi="Garamond" w:cs="Times New Roman"/>
          <w:sz w:val="16"/>
          <w:szCs w:val="16"/>
        </w:rPr>
        <w:t>, San Antonio</w:t>
      </w:r>
    </w:p>
    <w:p w14:paraId="39975450" w14:textId="77777777" w:rsidR="00644392" w:rsidRPr="00644392" w:rsidRDefault="00644392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14:paraId="1B0DA2E0" w14:textId="50135AB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18"/>
        </w:rPr>
      </w:pPr>
      <w:r w:rsidRPr="005D7FDA">
        <w:rPr>
          <w:rFonts w:ascii="Garamond" w:eastAsia="Times New Roman" w:hAnsi="Garamond" w:cs="Times New Roman"/>
          <w:b/>
          <w:color w:val="2E74B5"/>
          <w:szCs w:val="18"/>
        </w:rPr>
        <w:t xml:space="preserve">VIRGINIA </w:t>
      </w:r>
    </w:p>
    <w:p w14:paraId="752E1914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20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20"/>
          <w:u w:val="single"/>
        </w:rPr>
        <w:t>For Profit Agencies</w:t>
      </w:r>
    </w:p>
    <w:p w14:paraId="067F1BD1" w14:textId="29824E16" w:rsidR="00800408" w:rsidRPr="008A26F8" w:rsidRDefault="005D7FDA" w:rsidP="005D7FDA">
      <w:pPr>
        <w:spacing w:after="0" w:line="240" w:lineRule="auto"/>
        <w:rPr>
          <w:rFonts w:ascii="Garamond" w:eastAsia="Times New Roman" w:hAnsi="Garamond" w:cs="Times New Roman"/>
          <w:bCs/>
          <w:sz w:val="18"/>
          <w:szCs w:val="20"/>
        </w:rPr>
      </w:pPr>
      <w:r w:rsidRPr="005D7FDA">
        <w:rPr>
          <w:rFonts w:ascii="Garamond" w:eastAsia="Times New Roman" w:hAnsi="Garamond" w:cs="Times New Roman"/>
          <w:bCs/>
          <w:sz w:val="18"/>
          <w:szCs w:val="20"/>
        </w:rPr>
        <w:t xml:space="preserve">Kiddie Academy-Pembroke, Virginia Beach </w:t>
      </w:r>
    </w:p>
    <w:p w14:paraId="1A64F024" w14:textId="77777777" w:rsidR="00800408" w:rsidRDefault="00800408" w:rsidP="005D7FDA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</w:p>
    <w:p w14:paraId="018AD728" w14:textId="555AE08A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  <w:r w:rsidRPr="005D7FDA">
        <w:rPr>
          <w:rFonts w:ascii="Garamond" w:eastAsia="Times New Roman" w:hAnsi="Garamond" w:cs="Times New Roman"/>
          <w:b/>
          <w:color w:val="2E74B5"/>
          <w:szCs w:val="20"/>
        </w:rPr>
        <w:t>WISCONSIN</w:t>
      </w:r>
    </w:p>
    <w:p w14:paraId="18B4C563" w14:textId="77777777" w:rsidR="00F93920" w:rsidRPr="00A1639E" w:rsidRDefault="00F93920" w:rsidP="00F93920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8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8"/>
          <w:u w:val="single"/>
        </w:rPr>
        <w:t>Corporations &amp; Child Care Franchises</w:t>
      </w:r>
    </w:p>
    <w:p w14:paraId="6A053556" w14:textId="77777777" w:rsidR="00F93920" w:rsidRPr="005D7FDA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Bright Horizons-American Family Insurance, Madison</w:t>
      </w:r>
    </w:p>
    <w:p w14:paraId="64DC244B" w14:textId="77777777" w:rsidR="00F93920" w:rsidRPr="005D7FDA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Bright Horizons Learning Center, Pewaukee</w:t>
      </w:r>
    </w:p>
    <w:p w14:paraId="6C693B58" w14:textId="77777777" w:rsidR="00F93920" w:rsidRPr="005D7FDA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KinderCare Learning Center, Appleton</w:t>
      </w:r>
    </w:p>
    <w:p w14:paraId="1C16809A" w14:textId="77777777" w:rsidR="00F93920" w:rsidRPr="005D7FDA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KinderCare Learning Center, Brown Deer</w:t>
      </w:r>
    </w:p>
    <w:p w14:paraId="2650617F" w14:textId="77777777" w:rsidR="00F93920" w:rsidRPr="005D7FDA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KinderCare Learning Center, Eau Claire</w:t>
      </w:r>
    </w:p>
    <w:p w14:paraId="74B91EE6" w14:textId="77777777" w:rsidR="00F93920" w:rsidRPr="005D7FDA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KinderCare Learning Center, Greendale</w:t>
      </w:r>
    </w:p>
    <w:p w14:paraId="7CE34E9E" w14:textId="15C5AFA7" w:rsidR="00F93920" w:rsidRPr="005D7FDA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KinderCare Learning Center, Menomonee Falls</w:t>
      </w:r>
    </w:p>
    <w:p w14:paraId="374C0759" w14:textId="77777777" w:rsidR="00F93920" w:rsidRPr="005D7FDA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KinderCare Learning Center, Racine</w:t>
      </w:r>
    </w:p>
    <w:p w14:paraId="7AC2B639" w14:textId="77777777" w:rsidR="00F93920" w:rsidRPr="005D7FDA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KinderCare Learning Center, Sheboygan</w:t>
      </w:r>
    </w:p>
    <w:p w14:paraId="1AD5A132" w14:textId="77777777" w:rsidR="00F93920" w:rsidRPr="005D7FDA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KinderCare Learning Center, Waukesha</w:t>
      </w:r>
    </w:p>
    <w:p w14:paraId="1095B1A4" w14:textId="77777777" w:rsidR="00F93920" w:rsidRPr="005D7FDA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KinderCare Learning Center, West Allis</w:t>
      </w:r>
    </w:p>
    <w:p w14:paraId="40F11D39" w14:textId="77777777" w:rsidR="0082726B" w:rsidRDefault="0082726B" w:rsidP="0082726B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  <w:r w:rsidRPr="005D7FDA">
        <w:rPr>
          <w:rFonts w:ascii="Garamond" w:eastAsia="Times New Roman" w:hAnsi="Garamond" w:cs="Times New Roman"/>
          <w:b/>
          <w:color w:val="2E74B5"/>
          <w:szCs w:val="20"/>
        </w:rPr>
        <w:lastRenderedPageBreak/>
        <w:t>WISCONSIN</w:t>
      </w:r>
      <w:r>
        <w:rPr>
          <w:rFonts w:ascii="Garamond" w:eastAsia="Times New Roman" w:hAnsi="Garamond" w:cs="Times New Roman"/>
          <w:b/>
          <w:color w:val="2E74B5"/>
          <w:szCs w:val="20"/>
        </w:rPr>
        <w:t xml:space="preserve"> (cont.)</w:t>
      </w:r>
    </w:p>
    <w:p w14:paraId="7CFAEE97" w14:textId="77777777" w:rsidR="0082726B" w:rsidRPr="00A1639E" w:rsidRDefault="0082726B" w:rsidP="0082726B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8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8"/>
          <w:u w:val="single"/>
        </w:rPr>
        <w:t>Corporations &amp; Child Care Franchises</w:t>
      </w:r>
    </w:p>
    <w:p w14:paraId="59CC9613" w14:textId="6754A91E" w:rsidR="00F93920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Vita Kids Childcare Center-Bright Horizons, Palmyra</w:t>
      </w:r>
    </w:p>
    <w:p w14:paraId="3794E186" w14:textId="77777777" w:rsidR="00F93920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</w:p>
    <w:p w14:paraId="59752F16" w14:textId="77777777" w:rsidR="00F93920" w:rsidRPr="005D7FDA" w:rsidRDefault="00F93920" w:rsidP="00F93920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8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8"/>
          <w:u w:val="single"/>
        </w:rPr>
        <w:t>Colleges &amp; Universities</w:t>
      </w:r>
    </w:p>
    <w:p w14:paraId="7F9C378E" w14:textId="77777777" w:rsidR="00F93920" w:rsidRPr="005D7FDA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University of WI Lab School, Madison</w:t>
      </w:r>
    </w:p>
    <w:p w14:paraId="270C3740" w14:textId="77777777" w:rsidR="00F93920" w:rsidRPr="005D7FDA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University of WI-Little Chicks, Madison</w:t>
      </w:r>
    </w:p>
    <w:p w14:paraId="47E28E2D" w14:textId="7C214C2E" w:rsidR="00F93920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University of WI-Stout, Menomonie</w:t>
      </w:r>
    </w:p>
    <w:p w14:paraId="55353771" w14:textId="77777777" w:rsidR="00F93920" w:rsidRPr="00F93920" w:rsidRDefault="00F93920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</w:p>
    <w:p w14:paraId="1F0A38EE" w14:textId="77777777" w:rsidR="00F93920" w:rsidRPr="005D7FDA" w:rsidRDefault="00F93920" w:rsidP="00F93920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6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6"/>
          <w:u w:val="single"/>
        </w:rPr>
        <w:t>Head Start &amp; Early Head Start</w:t>
      </w:r>
      <w:r>
        <w:rPr>
          <w:rFonts w:ascii="Garamond" w:eastAsia="Times New Roman" w:hAnsi="Garamond" w:cs="Times New Roman"/>
          <w:b/>
          <w:sz w:val="18"/>
          <w:szCs w:val="16"/>
          <w:u w:val="single"/>
        </w:rPr>
        <w:t xml:space="preserve"> Agencies</w:t>
      </w:r>
    </w:p>
    <w:p w14:paraId="6636C90B" w14:textId="77777777" w:rsidR="00F93920" w:rsidRPr="005D7FDA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Dane County-Arbor, Madison</w:t>
      </w:r>
    </w:p>
    <w:p w14:paraId="5ECB88E1" w14:textId="77777777" w:rsidR="00F93920" w:rsidRPr="005D7FDA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Dane County-Creekside, Sun Prairie</w:t>
      </w:r>
    </w:p>
    <w:p w14:paraId="414F106E" w14:textId="77777777" w:rsidR="00F93920" w:rsidRPr="005D7FDA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Dane County-Dempsey, Madison</w:t>
      </w:r>
    </w:p>
    <w:p w14:paraId="11362CFF" w14:textId="77777777" w:rsidR="00F93920" w:rsidRPr="005D7FDA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Family Forum, Inc., Ashland</w:t>
      </w:r>
    </w:p>
    <w:p w14:paraId="6668EEBA" w14:textId="77777777" w:rsidR="00F93920" w:rsidRPr="005D7FDA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Family Forum, Inc., Superior</w:t>
      </w:r>
    </w:p>
    <w:p w14:paraId="629B4955" w14:textId="77777777" w:rsidR="00F93920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La Causa Child Development Center, Milwaukee</w:t>
      </w:r>
    </w:p>
    <w:p w14:paraId="7A593411" w14:textId="77777777" w:rsidR="00F93920" w:rsidRPr="00A24667" w:rsidRDefault="00F93920" w:rsidP="00F93920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Urban Day, Milwaukee</w:t>
      </w:r>
    </w:p>
    <w:p w14:paraId="408A91DA" w14:textId="77777777" w:rsidR="00F93920" w:rsidRPr="005D7FDA" w:rsidRDefault="00F93920" w:rsidP="005D7FDA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20"/>
        </w:rPr>
      </w:pPr>
    </w:p>
    <w:p w14:paraId="466CCD3B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8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8"/>
          <w:u w:val="single"/>
        </w:rPr>
        <w:t>Hospitals</w:t>
      </w:r>
    </w:p>
    <w:p w14:paraId="27C90914" w14:textId="3FEDE5E2" w:rsidR="003D78E5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St. Joseph’s Hospital CDC, Marshfield</w:t>
      </w:r>
    </w:p>
    <w:p w14:paraId="16F9D093" w14:textId="77777777" w:rsidR="00B54529" w:rsidRPr="00B54529" w:rsidRDefault="00B54529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</w:p>
    <w:p w14:paraId="52B98976" w14:textId="6BBA4EBD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8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8"/>
          <w:u w:val="single"/>
        </w:rPr>
        <w:t>Not-For-Profit Centers</w:t>
      </w:r>
    </w:p>
    <w:p w14:paraId="32DB4AB6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Aid Associations for Lutherans, Appleton</w:t>
      </w:r>
    </w:p>
    <w:p w14:paraId="21CDEF9A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Messmer Catholic Preparatory School, Milwaukee</w:t>
      </w:r>
    </w:p>
    <w:p w14:paraId="746DA55C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Milestones Programs for Children, Milwaukee</w:t>
      </w:r>
    </w:p>
    <w:p w14:paraId="2D6DA007" w14:textId="60441627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Oklahoma Avenue Lutheran Church, Milwaukee</w:t>
      </w:r>
    </w:p>
    <w:p w14:paraId="2F12AE83" w14:textId="556FF2A1" w:rsidR="00C42797" w:rsidRPr="00C42797" w:rsidRDefault="00C42797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Encompass Child Care Center-Bellin Site, Green Bay</w:t>
      </w:r>
    </w:p>
    <w:p w14:paraId="2B74A428" w14:textId="5235E612" w:rsidR="006A7522" w:rsidRPr="002D4C68" w:rsidRDefault="005D7FDA" w:rsidP="006A7522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Encompass Child Care Center-Carol Bush Site, Green Bay</w:t>
      </w:r>
    </w:p>
    <w:p w14:paraId="0BD2BB59" w14:textId="44D4FC2E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Encompass Child Care Center-De Pere, Green Bay</w:t>
      </w:r>
    </w:p>
    <w:p w14:paraId="2E69F211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Encompass Child Care Center-The Cornerstone Center</w:t>
      </w:r>
    </w:p>
    <w:p w14:paraId="31783A83" w14:textId="3B8943EA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Encompass Child Care Center-Webster Site, Green Bay</w:t>
      </w:r>
    </w:p>
    <w:p w14:paraId="1BFF47FE" w14:textId="038E7779" w:rsidR="00F27B76" w:rsidRPr="005D7FDA" w:rsidRDefault="00F27B76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Encompass Child Care Center-Ruth Helf, Green Bay</w:t>
      </w:r>
    </w:p>
    <w:p w14:paraId="6C69803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Encompass Child Care Center-Ruth Helf Center, Green Bay</w:t>
      </w:r>
    </w:p>
    <w:p w14:paraId="61A0EBB5" w14:textId="2565CBE8" w:rsid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 w:rsidRPr="005D7FDA">
        <w:rPr>
          <w:rFonts w:ascii="Garamond" w:eastAsia="Times New Roman" w:hAnsi="Garamond" w:cs="Times New Roman"/>
          <w:sz w:val="16"/>
          <w:szCs w:val="16"/>
        </w:rPr>
        <w:t>Encompass Child Care Center-Pulaski Center, Green Bay</w:t>
      </w:r>
    </w:p>
    <w:p w14:paraId="055B22E9" w14:textId="355CA5F6" w:rsidR="00621ECD" w:rsidRPr="00621ECD" w:rsidRDefault="00621ECD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  <w:sz w:val="16"/>
          <w:szCs w:val="16"/>
        </w:rPr>
        <w:t>Encompass Early Education &amp; Child Care Center- Oconto Falls</w:t>
      </w:r>
    </w:p>
    <w:p w14:paraId="78CC34ED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8"/>
          <w:szCs w:val="18"/>
        </w:rPr>
      </w:pPr>
    </w:p>
    <w:p w14:paraId="7C78651A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8"/>
          <w:szCs w:val="18"/>
          <w:u w:val="single"/>
        </w:rPr>
      </w:pPr>
    </w:p>
    <w:p w14:paraId="37F4656C" w14:textId="78C81847" w:rsidR="00EC180E" w:rsidRPr="005D7FDA" w:rsidRDefault="00EC180E" w:rsidP="00EC180E">
      <w:pPr>
        <w:spacing w:after="0" w:line="240" w:lineRule="auto"/>
        <w:rPr>
          <w:rFonts w:ascii="Garamond" w:eastAsia="Times New Roman" w:hAnsi="Garamond" w:cs="Times New Roman"/>
          <w:sz w:val="18"/>
          <w:szCs w:val="18"/>
        </w:rPr>
      </w:pPr>
      <w:r w:rsidRPr="005D7FDA">
        <w:rPr>
          <w:rFonts w:ascii="Garamond" w:eastAsia="Times New Roman" w:hAnsi="Garamond" w:cs="Times New Roman"/>
          <w:b/>
          <w:sz w:val="18"/>
          <w:szCs w:val="18"/>
          <w:u w:val="single"/>
        </w:rPr>
        <w:t>School Districts &amp; Private Schools</w:t>
      </w:r>
    </w:p>
    <w:p w14:paraId="35E3AB8A" w14:textId="77777777" w:rsidR="00EC180E" w:rsidRPr="005D7FDA" w:rsidRDefault="00EC180E" w:rsidP="00EC180E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Milwaukee College Prep School, Milwaukee</w:t>
      </w:r>
    </w:p>
    <w:p w14:paraId="7A3895A9" w14:textId="77777777" w:rsidR="00EC180E" w:rsidRPr="005D7FDA" w:rsidRDefault="00EC180E" w:rsidP="00EC180E">
      <w:pPr>
        <w:spacing w:after="0" w:line="240" w:lineRule="auto"/>
        <w:ind w:right="-360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North Point Lighthouse Academy, Milwaukee</w:t>
      </w:r>
    </w:p>
    <w:p w14:paraId="67D26E00" w14:textId="6DF18798" w:rsidR="00EC180E" w:rsidRPr="005D7FDA" w:rsidRDefault="00EC180E" w:rsidP="00EC180E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University Lake School, Hartland</w:t>
      </w:r>
    </w:p>
    <w:p w14:paraId="5D20373F" w14:textId="03B15658" w:rsidR="00EC180E" w:rsidRDefault="00EC180E" w:rsidP="00D46B7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Wilmot Grade School, Wilmot</w:t>
      </w:r>
    </w:p>
    <w:p w14:paraId="6F6165B6" w14:textId="77777777" w:rsidR="00485676" w:rsidRPr="00485676" w:rsidRDefault="00485676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</w:p>
    <w:p w14:paraId="580051E4" w14:textId="1D4F5E0C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8"/>
          <w:u w:val="single"/>
        </w:rPr>
      </w:pPr>
      <w:r w:rsidRPr="005D7FDA">
        <w:rPr>
          <w:rFonts w:ascii="Garamond" w:eastAsia="Times New Roman" w:hAnsi="Garamond" w:cs="Times New Roman"/>
          <w:b/>
          <w:sz w:val="18"/>
          <w:szCs w:val="18"/>
          <w:u w:val="single"/>
        </w:rPr>
        <w:t>Sole Proprietor Centers</w:t>
      </w:r>
    </w:p>
    <w:p w14:paraId="1F52860D" w14:textId="77777777" w:rsidR="005D7FDA" w:rsidRPr="005D7FDA" w:rsidRDefault="005D7FDA" w:rsidP="005D7FDA">
      <w:pPr>
        <w:spacing w:after="0" w:line="240" w:lineRule="auto"/>
        <w:ind w:right="-360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Cardinal Country Day Care, Fall River</w:t>
      </w:r>
    </w:p>
    <w:p w14:paraId="3386E859" w14:textId="791F6D5D" w:rsidR="00844966" w:rsidRDefault="00844966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Kiddie Ranch Day Care, Beloit</w:t>
      </w:r>
    </w:p>
    <w:p w14:paraId="3BED5B9E" w14:textId="3D1396A4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proofErr w:type="gramStart"/>
      <w:r w:rsidRPr="005D7FDA">
        <w:rPr>
          <w:rFonts w:ascii="Garamond" w:eastAsia="Times New Roman" w:hAnsi="Garamond" w:cs="Times New Roman"/>
          <w:sz w:val="16"/>
          <w:szCs w:val="18"/>
        </w:rPr>
        <w:t>Kids</w:t>
      </w:r>
      <w:proofErr w:type="gramEnd"/>
      <w:r w:rsidRPr="005D7FDA">
        <w:rPr>
          <w:rFonts w:ascii="Garamond" w:eastAsia="Times New Roman" w:hAnsi="Garamond" w:cs="Times New Roman"/>
          <w:sz w:val="16"/>
          <w:szCs w:val="18"/>
        </w:rPr>
        <w:t xml:space="preserve"> </w:t>
      </w:r>
      <w:proofErr w:type="spellStart"/>
      <w:r w:rsidRPr="005D7FDA">
        <w:rPr>
          <w:rFonts w:ascii="Garamond" w:eastAsia="Times New Roman" w:hAnsi="Garamond" w:cs="Times New Roman"/>
          <w:sz w:val="16"/>
          <w:szCs w:val="18"/>
        </w:rPr>
        <w:t>Konnection</w:t>
      </w:r>
      <w:proofErr w:type="spellEnd"/>
      <w:r w:rsidRPr="005D7FDA">
        <w:rPr>
          <w:rFonts w:ascii="Garamond" w:eastAsia="Times New Roman" w:hAnsi="Garamond" w:cs="Times New Roman"/>
          <w:sz w:val="16"/>
          <w:szCs w:val="18"/>
        </w:rPr>
        <w:t>, Fort Atkinson</w:t>
      </w:r>
    </w:p>
    <w:p w14:paraId="109D4318" w14:textId="77777777" w:rsidR="005D7FDA" w:rsidRPr="005D7FDA" w:rsidRDefault="005D7FDA" w:rsidP="005D7FDA">
      <w:pPr>
        <w:spacing w:after="0" w:line="240" w:lineRule="auto"/>
        <w:ind w:right="-360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Meeting House Nursery School, Madison</w:t>
      </w:r>
    </w:p>
    <w:p w14:paraId="7C23BCAB" w14:textId="1D4FCD5A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Rock Prairie Montessori, Janesville</w:t>
      </w:r>
    </w:p>
    <w:p w14:paraId="0209DADF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16"/>
          <w:szCs w:val="18"/>
        </w:rPr>
      </w:pPr>
      <w:r w:rsidRPr="005D7FDA">
        <w:rPr>
          <w:rFonts w:ascii="Garamond" w:eastAsia="Times New Roman" w:hAnsi="Garamond" w:cs="Times New Roman"/>
          <w:sz w:val="16"/>
          <w:szCs w:val="18"/>
        </w:rPr>
        <w:t>Teddy’s Place, Sun Prairie</w:t>
      </w:r>
    </w:p>
    <w:p w14:paraId="4F1E3C1B" w14:textId="77777777" w:rsidR="005D7FDA" w:rsidRPr="005D7FDA" w:rsidRDefault="005D7FDA" w:rsidP="005D7FDA">
      <w:pPr>
        <w:spacing w:after="0" w:line="240" w:lineRule="auto"/>
        <w:rPr>
          <w:rFonts w:ascii="Garamond" w:eastAsia="Times New Roman" w:hAnsi="Garamond" w:cs="Times New Roman"/>
          <w:sz w:val="8"/>
          <w:szCs w:val="18"/>
        </w:rPr>
      </w:pPr>
    </w:p>
    <w:bookmarkEnd w:id="1"/>
    <w:p w14:paraId="5F55D4C9" w14:textId="77777777" w:rsidR="00F93920" w:rsidRDefault="00F93920" w:rsidP="00964D4B">
      <w:pPr>
        <w:spacing w:after="0" w:line="240" w:lineRule="auto"/>
        <w:rPr>
          <w:rFonts w:ascii="Garamond" w:eastAsia="Times New Roman" w:hAnsi="Garamond" w:cs="Times New Roman"/>
          <w:b/>
          <w:sz w:val="18"/>
          <w:szCs w:val="18"/>
          <w:u w:val="single"/>
        </w:rPr>
      </w:pPr>
    </w:p>
    <w:p w14:paraId="4EF41524" w14:textId="2EFDF2BC" w:rsidR="00964D4B" w:rsidRDefault="00964D4B" w:rsidP="00964D4B">
      <w:pPr>
        <w:spacing w:after="0" w:line="240" w:lineRule="auto"/>
        <w:rPr>
          <w:rFonts w:ascii="Garamond" w:eastAsia="Times New Roman" w:hAnsi="Garamond" w:cs="Times New Roman"/>
          <w:b/>
          <w:color w:val="2E74B5"/>
          <w:szCs w:val="18"/>
        </w:rPr>
      </w:pPr>
      <w:r>
        <w:rPr>
          <w:rFonts w:ascii="Garamond" w:eastAsia="Times New Roman" w:hAnsi="Garamond" w:cs="Times New Roman"/>
          <w:b/>
          <w:color w:val="2E74B5"/>
          <w:szCs w:val="18"/>
        </w:rPr>
        <w:t>W</w:t>
      </w:r>
      <w:r w:rsidRPr="005D7FDA">
        <w:rPr>
          <w:rFonts w:ascii="Garamond" w:eastAsia="Times New Roman" w:hAnsi="Garamond" w:cs="Times New Roman"/>
          <w:b/>
          <w:color w:val="2E74B5"/>
          <w:szCs w:val="18"/>
        </w:rPr>
        <w:t>A</w:t>
      </w:r>
      <w:r>
        <w:rPr>
          <w:rFonts w:ascii="Garamond" w:eastAsia="Times New Roman" w:hAnsi="Garamond" w:cs="Times New Roman"/>
          <w:b/>
          <w:color w:val="2E74B5"/>
          <w:szCs w:val="18"/>
        </w:rPr>
        <w:t>SHINGTON D.C.</w:t>
      </w:r>
    </w:p>
    <w:p w14:paraId="58E393AC" w14:textId="2E8E952F" w:rsidR="00964D4B" w:rsidRPr="00F93920" w:rsidRDefault="007D6B74" w:rsidP="007D6B74">
      <w:pPr>
        <w:spacing w:after="0" w:line="240" w:lineRule="auto"/>
        <w:rPr>
          <w:rFonts w:ascii="Garamond" w:eastAsia="Times New Roman" w:hAnsi="Garamond" w:cs="Times New Roman"/>
          <w:b/>
          <w:bCs/>
          <w:sz w:val="18"/>
          <w:szCs w:val="18"/>
          <w:u w:val="single"/>
        </w:rPr>
      </w:pPr>
      <w:r w:rsidRPr="00F93920">
        <w:rPr>
          <w:rFonts w:ascii="Garamond" w:eastAsia="Times New Roman" w:hAnsi="Garamond" w:cs="Times New Roman"/>
          <w:b/>
          <w:bCs/>
          <w:sz w:val="18"/>
          <w:szCs w:val="18"/>
          <w:u w:val="single"/>
        </w:rPr>
        <w:t>School District</w:t>
      </w:r>
    </w:p>
    <w:p w14:paraId="301085DE" w14:textId="77777777" w:rsidR="007D6B74" w:rsidRPr="00F93920" w:rsidRDefault="007D6B74" w:rsidP="007D6B74">
      <w:pPr>
        <w:spacing w:line="240" w:lineRule="auto"/>
        <w:rPr>
          <w:rFonts w:ascii="Garamond" w:hAnsi="Garamond"/>
          <w:b/>
          <w:bCs/>
          <w:sz w:val="16"/>
          <w:szCs w:val="16"/>
          <w:u w:val="single"/>
        </w:rPr>
      </w:pPr>
      <w:r w:rsidRPr="00F93920">
        <w:rPr>
          <w:rFonts w:ascii="Garamond" w:hAnsi="Garamond"/>
          <w:sz w:val="16"/>
          <w:szCs w:val="16"/>
        </w:rPr>
        <w:t>Perry Street Preparatory School, Washington D.C.</w:t>
      </w:r>
    </w:p>
    <w:p w14:paraId="774F161E" w14:textId="77777777" w:rsidR="007D6B74" w:rsidRPr="007D6B74" w:rsidRDefault="007D6B74" w:rsidP="007D6B74">
      <w:pPr>
        <w:spacing w:after="0" w:line="240" w:lineRule="auto"/>
        <w:rPr>
          <w:rFonts w:ascii="Garamond" w:eastAsia="Times New Roman" w:hAnsi="Garamond" w:cs="Times New Roman"/>
          <w:b/>
          <w:bCs/>
          <w:sz w:val="20"/>
          <w:szCs w:val="20"/>
          <w:u w:val="single"/>
        </w:rPr>
      </w:pPr>
    </w:p>
    <w:sectPr w:rsidR="007D6B74" w:rsidRPr="007D6B74" w:rsidSect="00AB615C">
      <w:type w:val="continuous"/>
      <w:pgSz w:w="12240" w:h="15840" w:code="1"/>
      <w:pgMar w:top="450" w:right="720" w:bottom="450" w:left="720" w:header="360" w:footer="27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6FC9" w14:textId="77777777" w:rsidR="007961E1" w:rsidRDefault="007961E1" w:rsidP="005D7FDA">
      <w:pPr>
        <w:spacing w:after="0" w:line="240" w:lineRule="auto"/>
      </w:pPr>
      <w:r>
        <w:separator/>
      </w:r>
    </w:p>
  </w:endnote>
  <w:endnote w:type="continuationSeparator" w:id="0">
    <w:p w14:paraId="1D50E9A2" w14:textId="77777777" w:rsidR="007961E1" w:rsidRDefault="007961E1" w:rsidP="005D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02DC" w14:textId="210D02E4" w:rsidR="00B83388" w:rsidRDefault="00B83388" w:rsidP="005D7FDA">
    <w:pPr>
      <w:pStyle w:val="Footer"/>
      <w:jc w:val="center"/>
      <w:rPr>
        <w:sz w:val="16"/>
        <w:szCs w:val="16"/>
      </w:rPr>
    </w:pPr>
    <w:r w:rsidRPr="00082451">
      <w:rPr>
        <w:sz w:val="16"/>
        <w:szCs w:val="16"/>
      </w:rPr>
      <w:t xml:space="preserve"> Reference Lists / USA Reference List of Projects </w:t>
    </w:r>
    <w:r w:rsidR="00D8796D">
      <w:rPr>
        <w:sz w:val="16"/>
        <w:szCs w:val="16"/>
      </w:rPr>
      <w:t>1-1</w:t>
    </w:r>
    <w:r w:rsidR="00812DD4">
      <w:rPr>
        <w:sz w:val="16"/>
        <w:szCs w:val="16"/>
      </w:rPr>
      <w:t>9</w:t>
    </w:r>
    <w:r w:rsidR="00D8796D">
      <w:rPr>
        <w:sz w:val="16"/>
        <w:szCs w:val="16"/>
      </w:rPr>
      <w:t>-26</w:t>
    </w:r>
  </w:p>
  <w:p w14:paraId="62D34239" w14:textId="5DA075B3" w:rsidR="00082451" w:rsidRDefault="00082451" w:rsidP="005D7FDA">
    <w:pPr>
      <w:pStyle w:val="Footer"/>
      <w:jc w:val="center"/>
      <w:rPr>
        <w:sz w:val="16"/>
        <w:szCs w:val="16"/>
      </w:rPr>
    </w:pPr>
  </w:p>
  <w:p w14:paraId="6FD02A91" w14:textId="77777777" w:rsidR="00082451" w:rsidRPr="00082451" w:rsidRDefault="00082451" w:rsidP="005D7FDA">
    <w:pPr>
      <w:pStyle w:val="Footer"/>
      <w:jc w:val="cen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1FB53" w14:textId="77777777" w:rsidR="007961E1" w:rsidRDefault="007961E1" w:rsidP="005D7FDA">
      <w:pPr>
        <w:spacing w:after="0" w:line="240" w:lineRule="auto"/>
      </w:pPr>
      <w:r>
        <w:separator/>
      </w:r>
    </w:p>
  </w:footnote>
  <w:footnote w:type="continuationSeparator" w:id="0">
    <w:p w14:paraId="2A3636A4" w14:textId="77777777" w:rsidR="007961E1" w:rsidRDefault="007961E1" w:rsidP="005D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255D785A" w14:textId="77777777" w:rsidR="00B83388" w:rsidRDefault="00B83388" w:rsidP="005D7FDA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5EE6DD7E" w14:textId="2777434C" w:rsidR="00B83388" w:rsidRDefault="00B833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DA"/>
    <w:rsid w:val="00005B2A"/>
    <w:rsid w:val="00024810"/>
    <w:rsid w:val="00042C2F"/>
    <w:rsid w:val="00051F21"/>
    <w:rsid w:val="0005290A"/>
    <w:rsid w:val="00082451"/>
    <w:rsid w:val="00082F3F"/>
    <w:rsid w:val="000B1B0F"/>
    <w:rsid w:val="000D5BE0"/>
    <w:rsid w:val="000D65FF"/>
    <w:rsid w:val="000E0E0D"/>
    <w:rsid w:val="000F23C5"/>
    <w:rsid w:val="001111C4"/>
    <w:rsid w:val="00145274"/>
    <w:rsid w:val="001753E7"/>
    <w:rsid w:val="00190E79"/>
    <w:rsid w:val="001B02B1"/>
    <w:rsid w:val="001D5DA2"/>
    <w:rsid w:val="001D6168"/>
    <w:rsid w:val="001E18D7"/>
    <w:rsid w:val="001F1D8F"/>
    <w:rsid w:val="002060B8"/>
    <w:rsid w:val="00230952"/>
    <w:rsid w:val="00287B6D"/>
    <w:rsid w:val="002D4C68"/>
    <w:rsid w:val="002E1BAF"/>
    <w:rsid w:val="002E6C72"/>
    <w:rsid w:val="002F61F8"/>
    <w:rsid w:val="003302DD"/>
    <w:rsid w:val="00351B0E"/>
    <w:rsid w:val="00393FC0"/>
    <w:rsid w:val="003B55AD"/>
    <w:rsid w:val="003D052C"/>
    <w:rsid w:val="003D129B"/>
    <w:rsid w:val="003D736E"/>
    <w:rsid w:val="003D78E5"/>
    <w:rsid w:val="003F5649"/>
    <w:rsid w:val="003F763A"/>
    <w:rsid w:val="004014D9"/>
    <w:rsid w:val="004072AF"/>
    <w:rsid w:val="00464818"/>
    <w:rsid w:val="0048101D"/>
    <w:rsid w:val="004853E7"/>
    <w:rsid w:val="00485676"/>
    <w:rsid w:val="0048743E"/>
    <w:rsid w:val="00497B13"/>
    <w:rsid w:val="004A276E"/>
    <w:rsid w:val="004B3B7C"/>
    <w:rsid w:val="004E45B5"/>
    <w:rsid w:val="00505814"/>
    <w:rsid w:val="00514859"/>
    <w:rsid w:val="00532A18"/>
    <w:rsid w:val="00534322"/>
    <w:rsid w:val="00542685"/>
    <w:rsid w:val="00542A21"/>
    <w:rsid w:val="005623E3"/>
    <w:rsid w:val="005627F8"/>
    <w:rsid w:val="00575DA3"/>
    <w:rsid w:val="005A431B"/>
    <w:rsid w:val="005B1748"/>
    <w:rsid w:val="005B5A1A"/>
    <w:rsid w:val="005B5FEB"/>
    <w:rsid w:val="005C3AC9"/>
    <w:rsid w:val="005D7FDA"/>
    <w:rsid w:val="005F6B5B"/>
    <w:rsid w:val="005F76DA"/>
    <w:rsid w:val="00621ECD"/>
    <w:rsid w:val="006306B1"/>
    <w:rsid w:val="00644392"/>
    <w:rsid w:val="00654E33"/>
    <w:rsid w:val="00671BCA"/>
    <w:rsid w:val="00676282"/>
    <w:rsid w:val="006A7522"/>
    <w:rsid w:val="006C3363"/>
    <w:rsid w:val="006D03DB"/>
    <w:rsid w:val="006E5397"/>
    <w:rsid w:val="006E5E7D"/>
    <w:rsid w:val="006F1884"/>
    <w:rsid w:val="006F44A8"/>
    <w:rsid w:val="0072680A"/>
    <w:rsid w:val="00733D9D"/>
    <w:rsid w:val="00743453"/>
    <w:rsid w:val="00761E62"/>
    <w:rsid w:val="007637ED"/>
    <w:rsid w:val="007961E1"/>
    <w:rsid w:val="007A1753"/>
    <w:rsid w:val="007A796C"/>
    <w:rsid w:val="007D6B74"/>
    <w:rsid w:val="007E1995"/>
    <w:rsid w:val="007F02A5"/>
    <w:rsid w:val="00800408"/>
    <w:rsid w:val="00812DD4"/>
    <w:rsid w:val="0082726B"/>
    <w:rsid w:val="00827D35"/>
    <w:rsid w:val="00844966"/>
    <w:rsid w:val="00855D66"/>
    <w:rsid w:val="00863487"/>
    <w:rsid w:val="008638BF"/>
    <w:rsid w:val="00877BF5"/>
    <w:rsid w:val="008A26F8"/>
    <w:rsid w:val="008D24FC"/>
    <w:rsid w:val="008E24FF"/>
    <w:rsid w:val="008F3C01"/>
    <w:rsid w:val="008F6942"/>
    <w:rsid w:val="00903A27"/>
    <w:rsid w:val="00942967"/>
    <w:rsid w:val="00964D4B"/>
    <w:rsid w:val="0099007C"/>
    <w:rsid w:val="00993D21"/>
    <w:rsid w:val="00997838"/>
    <w:rsid w:val="009D7D69"/>
    <w:rsid w:val="009E0948"/>
    <w:rsid w:val="009E40B5"/>
    <w:rsid w:val="00A16262"/>
    <w:rsid w:val="00A1639E"/>
    <w:rsid w:val="00A24667"/>
    <w:rsid w:val="00A55A3C"/>
    <w:rsid w:val="00A8301F"/>
    <w:rsid w:val="00A86362"/>
    <w:rsid w:val="00AB615C"/>
    <w:rsid w:val="00AC432C"/>
    <w:rsid w:val="00AC4999"/>
    <w:rsid w:val="00AE3E75"/>
    <w:rsid w:val="00B073F1"/>
    <w:rsid w:val="00B37250"/>
    <w:rsid w:val="00B52C0B"/>
    <w:rsid w:val="00B54529"/>
    <w:rsid w:val="00B83388"/>
    <w:rsid w:val="00BB1953"/>
    <w:rsid w:val="00BC417E"/>
    <w:rsid w:val="00BF374B"/>
    <w:rsid w:val="00C25040"/>
    <w:rsid w:val="00C42797"/>
    <w:rsid w:val="00C464D7"/>
    <w:rsid w:val="00C46909"/>
    <w:rsid w:val="00CB28DB"/>
    <w:rsid w:val="00CC32FA"/>
    <w:rsid w:val="00CD206D"/>
    <w:rsid w:val="00D300D6"/>
    <w:rsid w:val="00D33FB2"/>
    <w:rsid w:val="00D46B7A"/>
    <w:rsid w:val="00D61266"/>
    <w:rsid w:val="00D70568"/>
    <w:rsid w:val="00D77712"/>
    <w:rsid w:val="00D8796D"/>
    <w:rsid w:val="00D943CA"/>
    <w:rsid w:val="00DA23D6"/>
    <w:rsid w:val="00DE277E"/>
    <w:rsid w:val="00DF0C56"/>
    <w:rsid w:val="00DF50DB"/>
    <w:rsid w:val="00E22AC3"/>
    <w:rsid w:val="00E47711"/>
    <w:rsid w:val="00E6050A"/>
    <w:rsid w:val="00E61E9C"/>
    <w:rsid w:val="00E857D8"/>
    <w:rsid w:val="00E95E9C"/>
    <w:rsid w:val="00EA2A8C"/>
    <w:rsid w:val="00EC02A4"/>
    <w:rsid w:val="00EC180E"/>
    <w:rsid w:val="00EC5840"/>
    <w:rsid w:val="00ED0D50"/>
    <w:rsid w:val="00F27B76"/>
    <w:rsid w:val="00F557A3"/>
    <w:rsid w:val="00F72C11"/>
    <w:rsid w:val="00F829F6"/>
    <w:rsid w:val="00F8407D"/>
    <w:rsid w:val="00F84FB5"/>
    <w:rsid w:val="00F903B9"/>
    <w:rsid w:val="00F93920"/>
    <w:rsid w:val="00FB71D1"/>
    <w:rsid w:val="00FC07B1"/>
    <w:rsid w:val="00FE170A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BC76A"/>
  <w15:chartTrackingRefBased/>
  <w15:docId w15:val="{B25AA516-B51D-48AF-A2F2-8F421894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6B"/>
  </w:style>
  <w:style w:type="paragraph" w:styleId="Heading1">
    <w:name w:val="heading 1"/>
    <w:basedOn w:val="Normal"/>
    <w:next w:val="Normal"/>
    <w:link w:val="Heading1Char"/>
    <w:qFormat/>
    <w:rsid w:val="005D7FDA"/>
    <w:pPr>
      <w:keepNext/>
      <w:spacing w:after="0" w:line="240" w:lineRule="auto"/>
      <w:outlineLvl w:val="0"/>
    </w:pPr>
    <w:rPr>
      <w:rFonts w:ascii="Perpetua" w:eastAsia="Times New Roman" w:hAnsi="Perpetua" w:cs="Times New Roman"/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7FDA"/>
    <w:rPr>
      <w:rFonts w:ascii="Perpetua" w:eastAsia="Times New Roman" w:hAnsi="Perpetua" w:cs="Times New Roman"/>
      <w:b/>
      <w:sz w:val="40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5D7FDA"/>
  </w:style>
  <w:style w:type="paragraph" w:styleId="Header">
    <w:name w:val="header"/>
    <w:basedOn w:val="Normal"/>
    <w:link w:val="HeaderChar"/>
    <w:uiPriority w:val="99"/>
    <w:rsid w:val="005D7FD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D7F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D7FD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D7FD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D7F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FD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FD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odyText">
    <w:name w:val="Body Text"/>
    <w:basedOn w:val="Normal"/>
    <w:link w:val="BodyTextChar"/>
    <w:rsid w:val="005D7FDA"/>
    <w:pPr>
      <w:spacing w:after="0" w:line="240" w:lineRule="auto"/>
      <w:ind w:right="-360"/>
    </w:pPr>
    <w:rPr>
      <w:rFonts w:ascii="Perpetua" w:eastAsia="Times New Roman" w:hAnsi="Perpetua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5D7FDA"/>
    <w:rPr>
      <w:rFonts w:ascii="Perpetua" w:eastAsia="Times New Roman" w:hAnsi="Perpetua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1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D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D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D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5496</Words>
  <Characters>31332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Kreiss</dc:creator>
  <cp:keywords/>
  <dc:description/>
  <cp:lastModifiedBy>Sara Kreiss</cp:lastModifiedBy>
  <cp:revision>2</cp:revision>
  <cp:lastPrinted>2026-01-19T15:27:00Z</cp:lastPrinted>
  <dcterms:created xsi:type="dcterms:W3CDTF">2026-01-19T15:48:00Z</dcterms:created>
  <dcterms:modified xsi:type="dcterms:W3CDTF">2026-01-19T15:48:00Z</dcterms:modified>
</cp:coreProperties>
</file>